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61E49">
        <w:rPr>
          <w:rFonts w:ascii="Times New Roman" w:hAnsi="Times New Roman" w:cs="Times New Roman"/>
          <w:b/>
          <w:sz w:val="24"/>
          <w:szCs w:val="24"/>
        </w:rPr>
        <w:t>1</w:t>
      </w:r>
      <w:r w:rsidR="006300FA">
        <w:rPr>
          <w:rFonts w:ascii="Times New Roman" w:hAnsi="Times New Roman" w:cs="Times New Roman"/>
          <w:b/>
          <w:sz w:val="24"/>
          <w:szCs w:val="24"/>
        </w:rPr>
        <w:t>2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63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C58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36C58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196" w:rsidRPr="003C4A76" w:rsidRDefault="00A84196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 образования на 202</w:t>
      </w:r>
      <w:r w:rsidR="00036C58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36C58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B3F92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(ОВЗ)</w:t>
      </w:r>
      <w:r w:rsidRPr="003C4A76">
        <w:rPr>
          <w:rFonts w:ascii="Times New Roman" w:hAnsi="Times New Roman" w:cs="Times New Roman"/>
          <w:sz w:val="24"/>
          <w:szCs w:val="24"/>
        </w:rPr>
        <w:t>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17"/>
        <w:gridCol w:w="3554"/>
        <w:gridCol w:w="2990"/>
        <w:gridCol w:w="1036"/>
      </w:tblGrid>
      <w:tr w:rsidR="003C3DE7" w:rsidRPr="003C4A76" w:rsidTr="009601D1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Pr="003C4A76" w:rsidRDefault="003C3DE7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  <w:r w:rsidR="00DF5D51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срок использования)</w:t>
            </w:r>
          </w:p>
        </w:tc>
        <w:tc>
          <w:tcPr>
            <w:tcW w:w="3517" w:type="dxa"/>
          </w:tcPr>
          <w:p w:rsidR="003C3DE7" w:rsidRPr="003C4A76" w:rsidRDefault="003C3DE7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4" w:type="dxa"/>
          </w:tcPr>
          <w:p w:rsidR="003C3DE7" w:rsidRPr="003C4A76" w:rsidRDefault="003C3DE7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90" w:type="dxa"/>
          </w:tcPr>
          <w:p w:rsidR="003C3DE7" w:rsidRPr="003C4A76" w:rsidRDefault="003C3DE7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300CF" w:rsidRPr="003C4A76" w:rsidTr="009601D1">
        <w:tc>
          <w:tcPr>
            <w:tcW w:w="839" w:type="dxa"/>
          </w:tcPr>
          <w:p w:rsidR="003300CF" w:rsidRPr="00581DED" w:rsidRDefault="009601D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300CF" w:rsidRPr="00581DED" w:rsidRDefault="003300C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1.2.1.1.2.4</w:t>
            </w:r>
          </w:p>
          <w:p w:rsidR="00DF5D51" w:rsidRPr="00581DED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3300CF" w:rsidRPr="00581DED" w:rsidRDefault="003300C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4" w:type="dxa"/>
          </w:tcPr>
          <w:p w:rsidR="003300CF" w:rsidRPr="00581DED" w:rsidRDefault="003300C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 Н.Г., Якубовская Э.В.</w:t>
            </w:r>
          </w:p>
        </w:tc>
        <w:tc>
          <w:tcPr>
            <w:tcW w:w="2990" w:type="dxa"/>
          </w:tcPr>
          <w:p w:rsidR="003300CF" w:rsidRPr="00581DED" w:rsidRDefault="003300CF" w:rsidP="003300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00CF" w:rsidRPr="00581DED" w:rsidRDefault="003300C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0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00CF" w:rsidRPr="003C4A76" w:rsidTr="009601D1">
        <w:tc>
          <w:tcPr>
            <w:tcW w:w="839" w:type="dxa"/>
          </w:tcPr>
          <w:p w:rsidR="003300CF" w:rsidRPr="00581DED" w:rsidRDefault="009601D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300CF" w:rsidRPr="00581DED" w:rsidRDefault="003300C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3300CF" w:rsidRDefault="005D705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1.2.2.1.1.5</w:t>
            </w:r>
          </w:p>
          <w:p w:rsidR="00DF5D51" w:rsidRPr="00581DED" w:rsidRDefault="00DF5D51" w:rsidP="005D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D70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7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D7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17" w:type="dxa"/>
          </w:tcPr>
          <w:p w:rsidR="003300CF" w:rsidRPr="00581DED" w:rsidRDefault="003300CF" w:rsidP="0033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3554" w:type="dxa"/>
          </w:tcPr>
          <w:p w:rsidR="003300CF" w:rsidRPr="00581DED" w:rsidRDefault="005D705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Алышева Т.В., Амосова Т.В</w:t>
            </w:r>
            <w:r w:rsidR="00330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Мочалина М.А.</w:t>
            </w:r>
          </w:p>
        </w:tc>
        <w:tc>
          <w:tcPr>
            <w:tcW w:w="2990" w:type="dxa"/>
          </w:tcPr>
          <w:p w:rsidR="003300CF" w:rsidRPr="00581DED" w:rsidRDefault="003300CF" w:rsidP="003300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00CF" w:rsidRPr="00581DED" w:rsidRDefault="003300CF" w:rsidP="005D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70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300CF" w:rsidRPr="003C4A76" w:rsidTr="009601D1">
        <w:tc>
          <w:tcPr>
            <w:tcW w:w="839" w:type="dxa"/>
          </w:tcPr>
          <w:p w:rsidR="003300CF" w:rsidRPr="003300CF" w:rsidRDefault="009601D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300CF" w:rsidRPr="003300CF" w:rsidRDefault="003300C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1.1.2.1.2.8.1</w:t>
            </w:r>
          </w:p>
          <w:p w:rsidR="00DF5D51" w:rsidRPr="003300CF" w:rsidRDefault="00DF5D51" w:rsidP="005D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 w:rsidR="005D7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17" w:type="dxa"/>
          </w:tcPr>
          <w:p w:rsidR="003300CF" w:rsidRPr="005D705F" w:rsidRDefault="003300CF" w:rsidP="003300C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3554" w:type="dxa"/>
          </w:tcPr>
          <w:p w:rsidR="003300CF" w:rsidRPr="003300CF" w:rsidRDefault="003300C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Малышева З.Ф.</w:t>
            </w:r>
          </w:p>
        </w:tc>
        <w:tc>
          <w:tcPr>
            <w:tcW w:w="2990" w:type="dxa"/>
          </w:tcPr>
          <w:p w:rsidR="003300CF" w:rsidRPr="00581DED" w:rsidRDefault="003300CF" w:rsidP="003300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00CF" w:rsidRPr="00581DED" w:rsidRDefault="003300C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0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00CF" w:rsidRPr="003C4A76" w:rsidTr="009601D1">
        <w:tc>
          <w:tcPr>
            <w:tcW w:w="839" w:type="dxa"/>
          </w:tcPr>
          <w:p w:rsidR="003300CF" w:rsidRPr="003300CF" w:rsidRDefault="009601D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300CF" w:rsidRPr="003300CF" w:rsidRDefault="003300C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1.2.6.2.1.1</w:t>
            </w:r>
          </w:p>
          <w:p w:rsidR="00DF5D51" w:rsidRP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3300CF" w:rsidRPr="003300CF" w:rsidRDefault="003300CF" w:rsidP="0033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3554" w:type="dxa"/>
          </w:tcPr>
          <w:p w:rsidR="003300CF" w:rsidRPr="003300CF" w:rsidRDefault="003300C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990" w:type="dxa"/>
          </w:tcPr>
          <w:p w:rsidR="003300CF" w:rsidRPr="00581DED" w:rsidRDefault="003300CF" w:rsidP="003300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00CF" w:rsidRPr="00581DED" w:rsidRDefault="003300C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0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00CF" w:rsidRPr="003C4A76" w:rsidTr="009601D1">
        <w:tc>
          <w:tcPr>
            <w:tcW w:w="839" w:type="dxa"/>
          </w:tcPr>
          <w:p w:rsidR="003300CF" w:rsidRPr="003300CF" w:rsidRDefault="009601D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300CF" w:rsidRPr="003300CF" w:rsidRDefault="003300CF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1.2.7.1.9.1</w:t>
            </w:r>
          </w:p>
          <w:p w:rsidR="00DF5D51" w:rsidRPr="003300CF" w:rsidRDefault="00DF5D51" w:rsidP="0033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3300CF" w:rsidRPr="003300CF" w:rsidRDefault="003300CF" w:rsidP="00DF5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  <w:r w:rsidR="00DF5D5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труд.</w:t>
            </w:r>
          </w:p>
        </w:tc>
        <w:tc>
          <w:tcPr>
            <w:tcW w:w="3554" w:type="dxa"/>
          </w:tcPr>
          <w:p w:rsidR="003300CF" w:rsidRPr="003300CF" w:rsidRDefault="003300CF" w:rsidP="0033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0CF">
              <w:rPr>
                <w:rFonts w:ascii="Times New Roman" w:hAnsi="Times New Roman" w:cs="Times New Roman"/>
                <w:sz w:val="20"/>
                <w:szCs w:val="20"/>
              </w:rPr>
              <w:t>Ковалева Е.А.</w:t>
            </w:r>
          </w:p>
        </w:tc>
        <w:tc>
          <w:tcPr>
            <w:tcW w:w="2990" w:type="dxa"/>
          </w:tcPr>
          <w:p w:rsidR="003300CF" w:rsidRPr="00581DED" w:rsidRDefault="003300CF" w:rsidP="003300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00CF" w:rsidRPr="00581DED" w:rsidRDefault="003300C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0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3C84" w:rsidRPr="003C4A76" w:rsidTr="009601D1">
        <w:tc>
          <w:tcPr>
            <w:tcW w:w="83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83C84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1.2.1.1.2.5</w:t>
            </w:r>
          </w:p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4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90" w:type="dxa"/>
          </w:tcPr>
          <w:p w:rsidR="00D83C84" w:rsidRPr="00581DED" w:rsidRDefault="00D83C84" w:rsidP="00D83C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83C84" w:rsidRPr="00581DED" w:rsidRDefault="00D4019F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83C84" w:rsidRPr="003C4A76" w:rsidTr="009601D1">
        <w:tc>
          <w:tcPr>
            <w:tcW w:w="83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83C84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1.2.1.3.3.1</w:t>
            </w:r>
          </w:p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54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990" w:type="dxa"/>
          </w:tcPr>
          <w:p w:rsidR="00D83C84" w:rsidRPr="00581DED" w:rsidRDefault="00D83C84" w:rsidP="00D83C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83C84" w:rsidRDefault="00D4019F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83C84" w:rsidRPr="003C4A76" w:rsidTr="009601D1">
        <w:tc>
          <w:tcPr>
            <w:tcW w:w="83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83C84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1.2.2.1.2.1</w:t>
            </w:r>
          </w:p>
          <w:p w:rsidR="00D83C84" w:rsidRPr="00581DED" w:rsidRDefault="00D83C84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4" w:type="dxa"/>
          </w:tcPr>
          <w:p w:rsidR="00D83C84" w:rsidRPr="00581DED" w:rsidRDefault="00D83C84" w:rsidP="00D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Г.М., Перова М.Н.</w:t>
            </w:r>
          </w:p>
        </w:tc>
        <w:tc>
          <w:tcPr>
            <w:tcW w:w="2990" w:type="dxa"/>
          </w:tcPr>
          <w:p w:rsidR="00D83C84" w:rsidRPr="00581DED" w:rsidRDefault="00D83C84" w:rsidP="00D83C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83C84" w:rsidRDefault="00D4019F" w:rsidP="00D8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</w:tr>
      <w:tr w:rsidR="0041507E" w:rsidRPr="003C4A76" w:rsidTr="009601D1">
        <w:tc>
          <w:tcPr>
            <w:tcW w:w="839" w:type="dxa"/>
          </w:tcPr>
          <w:p w:rsidR="0041507E" w:rsidRPr="00581DED" w:rsidRDefault="0041507E" w:rsidP="004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41507E" w:rsidRPr="00581DED" w:rsidRDefault="0041507E" w:rsidP="004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41507E" w:rsidRDefault="0041507E" w:rsidP="004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1.2.5.2.1.1</w:t>
            </w:r>
          </w:p>
          <w:p w:rsidR="0041507E" w:rsidRPr="00581DED" w:rsidRDefault="0041507E" w:rsidP="004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17" w:type="dxa"/>
          </w:tcPr>
          <w:p w:rsidR="0041507E" w:rsidRPr="00581DED" w:rsidRDefault="0041507E" w:rsidP="0041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3554" w:type="dxa"/>
          </w:tcPr>
          <w:p w:rsidR="0041507E" w:rsidRPr="00581DED" w:rsidRDefault="0041507E" w:rsidP="0041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И.М., Смирнова Л.В.</w:t>
            </w:r>
          </w:p>
        </w:tc>
        <w:tc>
          <w:tcPr>
            <w:tcW w:w="2990" w:type="dxa"/>
          </w:tcPr>
          <w:p w:rsidR="0041507E" w:rsidRPr="00581DED" w:rsidRDefault="0041507E" w:rsidP="004150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41507E" w:rsidRDefault="0041507E" w:rsidP="004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63C2D" w:rsidRPr="003C4A76" w:rsidTr="009601D1">
        <w:tc>
          <w:tcPr>
            <w:tcW w:w="839" w:type="dxa"/>
          </w:tcPr>
          <w:p w:rsidR="00463C2D" w:rsidRPr="00581DED" w:rsidRDefault="00463C2D" w:rsidP="0046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463C2D" w:rsidRPr="00581DED" w:rsidRDefault="00463C2D" w:rsidP="0046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463C2D" w:rsidRDefault="00463C2D" w:rsidP="0046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1.2.6.2.1.2</w:t>
            </w:r>
          </w:p>
          <w:p w:rsidR="00463C2D" w:rsidRPr="00581DED" w:rsidRDefault="00463C2D" w:rsidP="0046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463C2D" w:rsidRPr="00581DED" w:rsidRDefault="00463C2D" w:rsidP="00463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3554" w:type="dxa"/>
          </w:tcPr>
          <w:p w:rsidR="00463C2D" w:rsidRPr="00581DED" w:rsidRDefault="00463C2D" w:rsidP="00463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990" w:type="dxa"/>
          </w:tcPr>
          <w:p w:rsidR="00463C2D" w:rsidRPr="00581DED" w:rsidRDefault="00463C2D" w:rsidP="00463C2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463C2D" w:rsidRDefault="00463C2D" w:rsidP="0046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1.2.6.3.1.1</w:t>
            </w:r>
          </w:p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25.09.25)</w:t>
            </w:r>
          </w:p>
        </w:tc>
        <w:tc>
          <w:tcPr>
            <w:tcW w:w="3517" w:type="dxa"/>
          </w:tcPr>
          <w:p w:rsidR="00D4019F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Неживая природа</w:t>
            </w:r>
          </w:p>
        </w:tc>
        <w:tc>
          <w:tcPr>
            <w:tcW w:w="3554" w:type="dxa"/>
          </w:tcPr>
          <w:p w:rsidR="00D4019F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Никишов А.И.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1.2.6.3.1.1</w:t>
            </w:r>
          </w:p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1.2.7.1.9.2</w:t>
            </w:r>
          </w:p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Е.А.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1.2.1.1.2.8</w:t>
            </w:r>
          </w:p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1.2.1.3.3.4</w:t>
            </w:r>
          </w:p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А.К., Шишкова М.И.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1.2.2.1.2.4</w:t>
            </w:r>
          </w:p>
          <w:p w:rsidR="00D4019F" w:rsidRPr="00581DED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Антропов А.П.,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1.2.5.3.1.3</w:t>
            </w:r>
          </w:p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17" w:type="dxa"/>
          </w:tcPr>
          <w:p w:rsidR="00D4019F" w:rsidRPr="0000366B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3554" w:type="dxa"/>
          </w:tcPr>
          <w:p w:rsidR="00D4019F" w:rsidRPr="0000366B" w:rsidRDefault="00D4019F" w:rsidP="00D4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 xml:space="preserve"> И.М., Смирнова Л.В., Карелина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1.2.6.1.1.3</w:t>
            </w:r>
          </w:p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E15443" w:rsidRDefault="00D4019F" w:rsidP="00D4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3554" w:type="dxa"/>
          </w:tcPr>
          <w:p w:rsidR="00D4019F" w:rsidRPr="00E15443" w:rsidRDefault="00D4019F" w:rsidP="00D4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Е.Н., </w:t>
            </w:r>
            <w:proofErr w:type="spellStart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9F" w:rsidRPr="003C4A76" w:rsidTr="009601D1">
        <w:tc>
          <w:tcPr>
            <w:tcW w:w="83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1.2.6.3.1.4</w:t>
            </w:r>
          </w:p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E15443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4" w:type="dxa"/>
          </w:tcPr>
          <w:p w:rsidR="00D4019F" w:rsidRPr="00E15443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1.2.7.1.8.5</w:t>
            </w:r>
          </w:p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E15443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</w:t>
            </w:r>
          </w:p>
        </w:tc>
        <w:tc>
          <w:tcPr>
            <w:tcW w:w="3554" w:type="dxa"/>
          </w:tcPr>
          <w:p w:rsidR="00D4019F" w:rsidRPr="00E15443" w:rsidRDefault="00D4019F" w:rsidP="00D4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535BA1"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019F" w:rsidRPr="003C4A76" w:rsidTr="009601D1">
        <w:tc>
          <w:tcPr>
            <w:tcW w:w="83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4019F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BA1">
              <w:rPr>
                <w:rFonts w:ascii="Times New Roman" w:hAnsi="Times New Roman" w:cs="Times New Roman"/>
                <w:sz w:val="20"/>
                <w:szCs w:val="20"/>
              </w:rPr>
              <w:t>1.2.7.1.9.5</w:t>
            </w:r>
          </w:p>
          <w:p w:rsidR="00D4019F" w:rsidRPr="00E15443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17" w:type="dxa"/>
          </w:tcPr>
          <w:p w:rsidR="00D4019F" w:rsidRPr="00E15443" w:rsidRDefault="00D4019F" w:rsidP="00D4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труд.</w:t>
            </w:r>
          </w:p>
        </w:tc>
        <w:tc>
          <w:tcPr>
            <w:tcW w:w="3554" w:type="dxa"/>
          </w:tcPr>
          <w:p w:rsidR="00D4019F" w:rsidRPr="00581DED" w:rsidRDefault="00D4019F" w:rsidP="00D40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Е.А.</w:t>
            </w:r>
          </w:p>
        </w:tc>
        <w:tc>
          <w:tcPr>
            <w:tcW w:w="2990" w:type="dxa"/>
          </w:tcPr>
          <w:p w:rsidR="00D4019F" w:rsidRPr="00581DED" w:rsidRDefault="00D4019F" w:rsidP="00D401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4019F" w:rsidRPr="0000366B" w:rsidRDefault="00D4019F" w:rsidP="00D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D4019F">
      <w:footerReference w:type="default" r:id="rId6"/>
      <w:pgSz w:w="16838" w:h="11906" w:orient="landscape"/>
      <w:pgMar w:top="851" w:right="1134" w:bottom="567" w:left="1134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8B" w:rsidRDefault="0052018B" w:rsidP="0052018B">
      <w:pPr>
        <w:spacing w:after="0" w:line="240" w:lineRule="auto"/>
      </w:pPr>
      <w:r>
        <w:separator/>
      </w:r>
    </w:p>
  </w:endnote>
  <w:endnote w:type="continuationSeparator" w:id="0">
    <w:p w:rsidR="0052018B" w:rsidRDefault="0052018B" w:rsidP="005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87347"/>
      <w:docPartObj>
        <w:docPartGallery w:val="Page Numbers (Bottom of Page)"/>
        <w:docPartUnique/>
      </w:docPartObj>
    </w:sdtPr>
    <w:sdtEndPr/>
    <w:sdtContent>
      <w:p w:rsidR="0052018B" w:rsidRDefault="005201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49">
          <w:rPr>
            <w:noProof/>
          </w:rPr>
          <w:t>78</w:t>
        </w:r>
        <w:r>
          <w:fldChar w:fldCharType="end"/>
        </w:r>
      </w:p>
    </w:sdtContent>
  </w:sdt>
  <w:p w:rsidR="0052018B" w:rsidRDefault="005201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8B" w:rsidRDefault="0052018B" w:rsidP="0052018B">
      <w:pPr>
        <w:spacing w:after="0" w:line="240" w:lineRule="auto"/>
      </w:pPr>
      <w:r>
        <w:separator/>
      </w:r>
    </w:p>
  </w:footnote>
  <w:footnote w:type="continuationSeparator" w:id="0">
    <w:p w:rsidR="0052018B" w:rsidRDefault="0052018B" w:rsidP="0052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0366B"/>
    <w:rsid w:val="00036C58"/>
    <w:rsid w:val="000578F9"/>
    <w:rsid w:val="000651E7"/>
    <w:rsid w:val="0009424A"/>
    <w:rsid w:val="000D07D3"/>
    <w:rsid w:val="000D47A3"/>
    <w:rsid w:val="000E18FC"/>
    <w:rsid w:val="00114D81"/>
    <w:rsid w:val="00121ECB"/>
    <w:rsid w:val="00124DB3"/>
    <w:rsid w:val="00126649"/>
    <w:rsid w:val="001D4E6B"/>
    <w:rsid w:val="0022534C"/>
    <w:rsid w:val="00252C89"/>
    <w:rsid w:val="002A65E7"/>
    <w:rsid w:val="002B3F92"/>
    <w:rsid w:val="00305BCD"/>
    <w:rsid w:val="003110B4"/>
    <w:rsid w:val="003300CF"/>
    <w:rsid w:val="003731D9"/>
    <w:rsid w:val="00373975"/>
    <w:rsid w:val="00374574"/>
    <w:rsid w:val="003745DD"/>
    <w:rsid w:val="00397BAA"/>
    <w:rsid w:val="003C3D8E"/>
    <w:rsid w:val="003C3DE7"/>
    <w:rsid w:val="003C4A76"/>
    <w:rsid w:val="003E7E1C"/>
    <w:rsid w:val="0041507E"/>
    <w:rsid w:val="00420F48"/>
    <w:rsid w:val="00441C4D"/>
    <w:rsid w:val="00463C2D"/>
    <w:rsid w:val="004803B6"/>
    <w:rsid w:val="004D3FC3"/>
    <w:rsid w:val="004E1265"/>
    <w:rsid w:val="004E6928"/>
    <w:rsid w:val="00507401"/>
    <w:rsid w:val="0052018B"/>
    <w:rsid w:val="00535BA1"/>
    <w:rsid w:val="00540DAC"/>
    <w:rsid w:val="00553F20"/>
    <w:rsid w:val="00575C45"/>
    <w:rsid w:val="00581DED"/>
    <w:rsid w:val="00582AF8"/>
    <w:rsid w:val="00597749"/>
    <w:rsid w:val="005B4C12"/>
    <w:rsid w:val="005C0E10"/>
    <w:rsid w:val="005D3EAF"/>
    <w:rsid w:val="005D705F"/>
    <w:rsid w:val="005E5978"/>
    <w:rsid w:val="00602F2B"/>
    <w:rsid w:val="00605150"/>
    <w:rsid w:val="006300FA"/>
    <w:rsid w:val="0064571E"/>
    <w:rsid w:val="00666E77"/>
    <w:rsid w:val="006C1CA1"/>
    <w:rsid w:val="00723E1C"/>
    <w:rsid w:val="00755431"/>
    <w:rsid w:val="00774271"/>
    <w:rsid w:val="007A0992"/>
    <w:rsid w:val="007F72A1"/>
    <w:rsid w:val="0080798C"/>
    <w:rsid w:val="00864A9F"/>
    <w:rsid w:val="00894EA3"/>
    <w:rsid w:val="008F0A26"/>
    <w:rsid w:val="00952DCF"/>
    <w:rsid w:val="009601D1"/>
    <w:rsid w:val="0096218E"/>
    <w:rsid w:val="0097272A"/>
    <w:rsid w:val="00992014"/>
    <w:rsid w:val="009C0963"/>
    <w:rsid w:val="00A40BAD"/>
    <w:rsid w:val="00A61E49"/>
    <w:rsid w:val="00A80933"/>
    <w:rsid w:val="00A84196"/>
    <w:rsid w:val="00A85E3D"/>
    <w:rsid w:val="00AA73B3"/>
    <w:rsid w:val="00AD4A29"/>
    <w:rsid w:val="00AE08D6"/>
    <w:rsid w:val="00B46077"/>
    <w:rsid w:val="00BA0A59"/>
    <w:rsid w:val="00BA592C"/>
    <w:rsid w:val="00BC4E52"/>
    <w:rsid w:val="00BE22EB"/>
    <w:rsid w:val="00C05C54"/>
    <w:rsid w:val="00CA45B2"/>
    <w:rsid w:val="00CC28FA"/>
    <w:rsid w:val="00CD6F04"/>
    <w:rsid w:val="00CF21CD"/>
    <w:rsid w:val="00D4019F"/>
    <w:rsid w:val="00D4473F"/>
    <w:rsid w:val="00D83C84"/>
    <w:rsid w:val="00D84BEF"/>
    <w:rsid w:val="00DF5D51"/>
    <w:rsid w:val="00E02FE4"/>
    <w:rsid w:val="00E15443"/>
    <w:rsid w:val="00E16AB0"/>
    <w:rsid w:val="00E25A02"/>
    <w:rsid w:val="00ED2A6B"/>
    <w:rsid w:val="00F200D4"/>
    <w:rsid w:val="00F57A30"/>
    <w:rsid w:val="00F92CF9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857B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8B"/>
  </w:style>
  <w:style w:type="paragraph" w:styleId="a7">
    <w:name w:val="footer"/>
    <w:basedOn w:val="a"/>
    <w:link w:val="a8"/>
    <w:uiPriority w:val="99"/>
    <w:unhideWhenUsed/>
    <w:rsid w:val="005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12</cp:revision>
  <dcterms:created xsi:type="dcterms:W3CDTF">2022-12-29T11:03:00Z</dcterms:created>
  <dcterms:modified xsi:type="dcterms:W3CDTF">2023-10-31T12:26:00Z</dcterms:modified>
</cp:coreProperties>
</file>