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4" w:rsidRDefault="006F2604"/>
    <w:p w:rsidR="00260BD0" w:rsidRDefault="00260BD0">
      <w:pPr>
        <w:rPr>
          <w:rFonts w:ascii="Times New Roman" w:hAnsi="Times New Roman" w:cs="Times New Roman"/>
          <w:sz w:val="24"/>
          <w:szCs w:val="24"/>
        </w:rPr>
      </w:pPr>
      <w:r w:rsidRPr="00260BD0">
        <w:rPr>
          <w:rFonts w:ascii="Times New Roman" w:hAnsi="Times New Roman" w:cs="Times New Roman"/>
          <w:sz w:val="24"/>
          <w:szCs w:val="24"/>
        </w:rPr>
        <w:t xml:space="preserve">Продуктивные задания по </w:t>
      </w:r>
      <w:proofErr w:type="gramStart"/>
      <w:r w:rsidRPr="00260BD0">
        <w:rPr>
          <w:rFonts w:ascii="Times New Roman" w:hAnsi="Times New Roman" w:cs="Times New Roman"/>
          <w:sz w:val="24"/>
          <w:szCs w:val="24"/>
        </w:rPr>
        <w:t xml:space="preserve">литературе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классе.</w:t>
      </w:r>
    </w:p>
    <w:p w:rsidR="00260BD0" w:rsidRPr="00260BD0" w:rsidRDefault="00183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МБОУ Сосновской </w:t>
      </w:r>
      <w:r w:rsidR="00260BD0">
        <w:rPr>
          <w:rFonts w:ascii="Times New Roman" w:hAnsi="Times New Roman" w:cs="Times New Roman"/>
          <w:sz w:val="24"/>
          <w:szCs w:val="24"/>
        </w:rPr>
        <w:t>СОШ 1 Ненашева Н.А.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3362"/>
        <w:gridCol w:w="2982"/>
        <w:gridCol w:w="3002"/>
      </w:tblGrid>
      <w:tr w:rsidR="00260BD0" w:rsidTr="00260BD0">
        <w:trPr>
          <w:trHeight w:val="2205"/>
        </w:trPr>
        <w:tc>
          <w:tcPr>
            <w:tcW w:w="3362" w:type="dxa"/>
            <w:hideMark/>
          </w:tcPr>
          <w:p w:rsidR="00260BD0" w:rsidRPr="00260BD0" w:rsidRDefault="00260B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Сказ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 xml:space="preserve"> «Левша»</w:t>
            </w:r>
          </w:p>
        </w:tc>
        <w:tc>
          <w:tcPr>
            <w:tcW w:w="2982" w:type="dxa"/>
            <w:hideMark/>
          </w:tcPr>
          <w:p w:rsidR="00260BD0" w:rsidRPr="00260BD0" w:rsidRDefault="000104B7" w:rsidP="00260BD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-</w:t>
            </w:r>
            <w:r w:rsidR="00260BD0" w:rsidRPr="00260BD0">
              <w:rPr>
                <w:sz w:val="24"/>
              </w:rPr>
              <w:t xml:space="preserve">актеры: </w:t>
            </w:r>
            <w:proofErr w:type="spellStart"/>
            <w:r w:rsidR="00260BD0" w:rsidRPr="00260BD0">
              <w:rPr>
                <w:sz w:val="24"/>
              </w:rPr>
              <w:t>инсценирование</w:t>
            </w:r>
            <w:proofErr w:type="spellEnd"/>
            <w:r w:rsidR="00260BD0" w:rsidRPr="00260BD0">
              <w:rPr>
                <w:sz w:val="24"/>
              </w:rPr>
              <w:t xml:space="preserve"> ключевых эпизодов комедии;</w:t>
            </w:r>
          </w:p>
          <w:p w:rsidR="00260BD0" w:rsidRPr="00260BD0" w:rsidRDefault="00260BD0" w:rsidP="00260BD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60BD0">
              <w:rPr>
                <w:sz w:val="24"/>
              </w:rPr>
              <w:t xml:space="preserve">режиссеры: помощь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в постановке эпизодов;</w:t>
            </w:r>
          </w:p>
          <w:p w:rsidR="00260BD0" w:rsidRPr="00260BD0" w:rsidRDefault="00260BD0" w:rsidP="00260BD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60BD0">
              <w:rPr>
                <w:sz w:val="24"/>
              </w:rPr>
              <w:t>костюмеры: создание костюмов для действующих лиц;</w:t>
            </w:r>
          </w:p>
          <w:p w:rsidR="00260BD0" w:rsidRPr="00260BD0" w:rsidRDefault="00260BD0" w:rsidP="00260BD0">
            <w:pPr>
              <w:pStyle w:val="TableParagraph"/>
              <w:ind w:left="108" w:right="428"/>
              <w:rPr>
                <w:sz w:val="24"/>
              </w:rPr>
            </w:pPr>
            <w:r w:rsidRPr="00260BD0">
              <w:rPr>
                <w:sz w:val="24"/>
              </w:rPr>
              <w:t>-дизайнеры: подготовка декораций;</w:t>
            </w:r>
          </w:p>
          <w:p w:rsidR="00260BD0" w:rsidRDefault="00260BD0" w:rsidP="00260BD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60BD0">
              <w:rPr>
                <w:sz w:val="24"/>
              </w:rPr>
              <w:t>худож</w:t>
            </w:r>
            <w:r>
              <w:rPr>
                <w:sz w:val="24"/>
              </w:rPr>
              <w:t>ник: создание иллюстраций к эпизодам;</w:t>
            </w:r>
          </w:p>
          <w:p w:rsidR="00260BD0" w:rsidRDefault="000104B7" w:rsidP="00260BD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л</w:t>
            </w:r>
            <w:r w:rsidR="00260BD0">
              <w:rPr>
                <w:sz w:val="24"/>
              </w:rPr>
              <w:t>ингвист</w:t>
            </w:r>
            <w:r>
              <w:rPr>
                <w:sz w:val="24"/>
              </w:rPr>
              <w:t>: создание словарной статьи;</w:t>
            </w:r>
          </w:p>
          <w:p w:rsidR="000104B7" w:rsidRPr="000104B7" w:rsidRDefault="000104B7" w:rsidP="00260BD0">
            <w:pPr>
              <w:pStyle w:val="TableParagraph"/>
              <w:ind w:left="108" w:right="428"/>
              <w:rPr>
                <w:i/>
                <w:sz w:val="24"/>
              </w:rPr>
            </w:pPr>
            <w:r w:rsidRPr="000104B7">
              <w:rPr>
                <w:color w:val="333333"/>
                <w:shd w:val="clear" w:color="auto" w:fill="FFFFFF"/>
              </w:rPr>
              <w:t>SMM-дизайнер</w:t>
            </w:r>
            <w:r>
              <w:rPr>
                <w:color w:val="333333"/>
                <w:shd w:val="clear" w:color="auto" w:fill="FFFFFF"/>
              </w:rPr>
              <w:t xml:space="preserve">: создание профиля в </w:t>
            </w:r>
            <w:proofErr w:type="spellStart"/>
            <w:r>
              <w:rPr>
                <w:color w:val="333333"/>
                <w:shd w:val="clear" w:color="auto" w:fill="FFFFFF"/>
              </w:rPr>
              <w:t>соцсетях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3002" w:type="dxa"/>
            <w:hideMark/>
          </w:tcPr>
          <w:p w:rsidR="00260BD0" w:rsidRPr="00260BD0" w:rsidRDefault="00260BD0" w:rsidP="003D585C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  <w:r>
              <w:t>инсценировать наиболее важные, яркие эпизоды произведения</w:t>
            </w: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0104B7" w:rsidRPr="000104B7" w:rsidRDefault="000104B7" w:rsidP="000104B7">
            <w:pPr>
              <w:pStyle w:val="TableParagraph"/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</w:p>
          <w:p w:rsidR="00260BD0" w:rsidRPr="00260BD0" w:rsidRDefault="00260BD0" w:rsidP="003D585C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7" w:lineRule="exact"/>
              <w:ind w:left="305"/>
              <w:rPr>
                <w:sz w:val="24"/>
              </w:rPr>
            </w:pPr>
            <w:r>
              <w:t>ставить словарь устаревших/ просторечных слов, встречающихся в речи героя литературного произведения</w:t>
            </w:r>
          </w:p>
          <w:p w:rsidR="00260BD0" w:rsidRDefault="00260BD0" w:rsidP="00260BD0">
            <w:pPr>
              <w:pStyle w:val="TableParagraph"/>
              <w:tabs>
                <w:tab w:val="left" w:pos="306"/>
              </w:tabs>
              <w:spacing w:line="267" w:lineRule="exact"/>
              <w:ind w:left="106"/>
              <w:rPr>
                <w:sz w:val="24"/>
              </w:rPr>
            </w:pPr>
            <w:r w:rsidRPr="00260BD0">
              <w:rPr>
                <w:sz w:val="24"/>
              </w:rPr>
              <w:t>- оформить литературному персонажу стран</w:t>
            </w:r>
            <w:r>
              <w:rPr>
                <w:sz w:val="24"/>
              </w:rPr>
              <w:t>ицу в одной из социальных сетей</w:t>
            </w:r>
          </w:p>
          <w:p w:rsidR="00260BD0" w:rsidRPr="00260BD0" w:rsidRDefault="00260BD0" w:rsidP="00260BD0">
            <w:pPr>
              <w:pStyle w:val="TableParagraph"/>
              <w:tabs>
                <w:tab w:val="left" w:pos="306"/>
              </w:tabs>
              <w:spacing w:line="267" w:lineRule="exact"/>
              <w:ind w:left="106"/>
              <w:rPr>
                <w:sz w:val="24"/>
              </w:rPr>
            </w:pPr>
          </w:p>
        </w:tc>
      </w:tr>
    </w:tbl>
    <w:p w:rsidR="00C766E8" w:rsidRDefault="00C766E8"/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2371BF" w:rsidRDefault="002371BF" w:rsidP="000104B7">
      <w:pPr>
        <w:pStyle w:val="1"/>
        <w:ind w:right="931"/>
      </w:pPr>
    </w:p>
    <w:p w:rsidR="000104B7" w:rsidRDefault="000104B7" w:rsidP="000104B7">
      <w:pPr>
        <w:pStyle w:val="1"/>
        <w:ind w:right="931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словарной</w:t>
      </w:r>
      <w:r>
        <w:rPr>
          <w:spacing w:val="-2"/>
        </w:rPr>
        <w:t xml:space="preserve"> </w:t>
      </w:r>
      <w:r>
        <w:t>статьи</w:t>
      </w:r>
    </w:p>
    <w:p w:rsidR="000104B7" w:rsidRDefault="000104B7" w:rsidP="000104B7">
      <w:pPr>
        <w:pStyle w:val="a4"/>
        <w:spacing w:before="4"/>
        <w:ind w:left="0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31"/>
        <w:gridCol w:w="1884"/>
        <w:gridCol w:w="2038"/>
        <w:gridCol w:w="2016"/>
      </w:tblGrid>
      <w:tr w:rsidR="000104B7" w:rsidTr="000104B7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104B7" w:rsidRDefault="000104B7" w:rsidP="000104B7">
      <w:pPr>
        <w:rPr>
          <w:sz w:val="24"/>
        </w:rPr>
        <w:sectPr w:rsidR="000104B7">
          <w:pgSz w:w="11910" w:h="16840"/>
          <w:pgMar w:top="1120" w:right="140" w:bottom="1160" w:left="1060" w:header="0" w:footer="92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31"/>
        <w:gridCol w:w="1884"/>
        <w:gridCol w:w="2038"/>
        <w:gridCol w:w="2016"/>
      </w:tblGrid>
      <w:tr w:rsidR="000104B7" w:rsidTr="000104B7">
        <w:trPr>
          <w:trHeight w:val="11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ind w:left="107" w:right="206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Наличие обязательных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элементов</w:t>
            </w:r>
            <w:r w:rsidRPr="000104B7">
              <w:rPr>
                <w:spacing w:val="-6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словарной</w:t>
            </w:r>
            <w:r w:rsidRPr="000104B7">
              <w:rPr>
                <w:spacing w:val="-5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статьи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tabs>
                <w:tab w:val="left" w:pos="789"/>
              </w:tabs>
              <w:ind w:left="105" w:right="99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присутствуют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все</w:t>
            </w:r>
            <w:r w:rsidRPr="000104B7">
              <w:rPr>
                <w:sz w:val="24"/>
                <w:lang w:val="ru-RU"/>
              </w:rPr>
              <w:tab/>
            </w:r>
            <w:r w:rsidRPr="000104B7">
              <w:rPr>
                <w:spacing w:val="-1"/>
                <w:sz w:val="24"/>
                <w:lang w:val="ru-RU"/>
              </w:rPr>
              <w:t>элементы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словарной</w:t>
            </w:r>
          </w:p>
          <w:p w:rsidR="000104B7" w:rsidRPr="000104B7" w:rsidRDefault="000104B7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статьи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отсутствуют</w:t>
            </w:r>
          </w:p>
          <w:p w:rsidR="000104B7" w:rsidRPr="000104B7" w:rsidRDefault="000104B7">
            <w:pPr>
              <w:pStyle w:val="TableParagraph"/>
              <w:tabs>
                <w:tab w:val="left" w:pos="1586"/>
              </w:tabs>
              <w:ind w:left="108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более</w:t>
            </w:r>
            <w:r w:rsidRPr="000104B7">
              <w:rPr>
                <w:sz w:val="24"/>
                <w:lang w:val="ru-RU"/>
              </w:rPr>
              <w:tab/>
              <w:t>2-х</w:t>
            </w:r>
          </w:p>
          <w:p w:rsidR="000104B7" w:rsidRPr="000104B7" w:rsidRDefault="000104B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элементов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pacing w:val="-1"/>
                <w:sz w:val="24"/>
                <w:lang w:val="ru-RU"/>
              </w:rPr>
              <w:t>словарной</w:t>
            </w:r>
            <w:r w:rsidRPr="000104B7">
              <w:rPr>
                <w:spacing w:val="-9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статьи</w:t>
            </w:r>
          </w:p>
        </w:tc>
      </w:tr>
      <w:tr w:rsidR="000104B7" w:rsidTr="000104B7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829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раскрыта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983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раскрыта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раскрыта</w:t>
            </w:r>
            <w:proofErr w:type="spellEnd"/>
          </w:p>
        </w:tc>
      </w:tr>
      <w:tr w:rsidR="000104B7" w:rsidTr="000104B7">
        <w:trPr>
          <w:trHeight w:val="82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Логика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логики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изложения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1805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присутствует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логическая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8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логика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нарушена</w:t>
            </w:r>
            <w:proofErr w:type="spellEnd"/>
          </w:p>
        </w:tc>
      </w:tr>
      <w:tr w:rsidR="000104B7" w:rsidTr="000104B7">
        <w:trPr>
          <w:trHeight w:val="82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7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865"/>
              </w:tabs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речевых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грамматических</w:t>
            </w:r>
            <w:proofErr w:type="spellEnd"/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ошибок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1805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присутствует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грамматическая</w:t>
            </w:r>
            <w:proofErr w:type="spellEnd"/>
            <w:r>
              <w:rPr>
                <w:sz w:val="24"/>
              </w:rPr>
              <w:t>/1</w:t>
            </w:r>
          </w:p>
          <w:p w:rsidR="000104B7" w:rsidRDefault="000104B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tabs>
                <w:tab w:val="left" w:pos="715"/>
                <w:tab w:val="left" w:pos="1331"/>
              </w:tabs>
              <w:ind w:left="108" w:right="97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2</w:t>
            </w:r>
            <w:r w:rsidRPr="000104B7">
              <w:rPr>
                <w:sz w:val="24"/>
                <w:lang w:val="ru-RU"/>
              </w:rPr>
              <w:tab/>
              <w:t>и</w:t>
            </w:r>
            <w:r w:rsidRPr="000104B7">
              <w:rPr>
                <w:sz w:val="24"/>
                <w:lang w:val="ru-RU"/>
              </w:rPr>
              <w:tab/>
            </w:r>
            <w:r w:rsidRPr="000104B7">
              <w:rPr>
                <w:spacing w:val="-1"/>
                <w:sz w:val="24"/>
                <w:lang w:val="ru-RU"/>
              </w:rPr>
              <w:t>более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грамматические/</w:t>
            </w:r>
          </w:p>
          <w:p w:rsidR="000104B7" w:rsidRPr="000104B7" w:rsidRDefault="000104B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речевые</w:t>
            </w:r>
            <w:r w:rsidRPr="000104B7">
              <w:rPr>
                <w:spacing w:val="-3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ошибки</w:t>
            </w:r>
          </w:p>
        </w:tc>
      </w:tr>
      <w:tr w:rsidR="000104B7" w:rsidTr="000104B7">
        <w:trPr>
          <w:trHeight w:val="13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Точность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формулировок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tabs>
                <w:tab w:val="left" w:pos="1662"/>
              </w:tabs>
              <w:ind w:left="105" w:right="96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отсутствие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ошибок</w:t>
            </w:r>
            <w:r w:rsidRPr="000104B7">
              <w:rPr>
                <w:sz w:val="24"/>
                <w:lang w:val="ru-RU"/>
              </w:rPr>
              <w:tab/>
            </w:r>
            <w:r w:rsidRPr="000104B7">
              <w:rPr>
                <w:spacing w:val="-4"/>
                <w:sz w:val="24"/>
                <w:lang w:val="ru-RU"/>
              </w:rPr>
              <w:t>в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формулировке,</w:t>
            </w:r>
          </w:p>
          <w:p w:rsidR="000104B7" w:rsidRPr="000104B7" w:rsidRDefault="000104B7">
            <w:pPr>
              <w:pStyle w:val="TableParagraph"/>
              <w:tabs>
                <w:tab w:val="left" w:pos="952"/>
              </w:tabs>
              <w:spacing w:line="270" w:lineRule="atLeast"/>
              <w:ind w:left="105" w:right="100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смысл</w:t>
            </w:r>
            <w:r w:rsidRPr="000104B7">
              <w:rPr>
                <w:sz w:val="24"/>
                <w:lang w:val="ru-RU"/>
              </w:rPr>
              <w:tab/>
            </w:r>
            <w:r w:rsidRPr="000104B7">
              <w:rPr>
                <w:spacing w:val="-1"/>
                <w:sz w:val="24"/>
                <w:lang w:val="ru-RU"/>
              </w:rPr>
              <w:t>передан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точно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631"/>
                <w:tab w:val="left" w:pos="181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формулировке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tabs>
                <w:tab w:val="left" w:pos="1087"/>
              </w:tabs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передан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неверно</w:t>
            </w:r>
            <w:proofErr w:type="spellEnd"/>
          </w:p>
        </w:tc>
      </w:tr>
      <w:tr w:rsidR="000104B7" w:rsidTr="000104B7">
        <w:trPr>
          <w:trHeight w:val="19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Присутствие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ind w:left="105" w:right="396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есть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иллюстрация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(языковой</w:t>
            </w:r>
          </w:p>
          <w:p w:rsidR="000104B7" w:rsidRPr="000104B7" w:rsidRDefault="000104B7">
            <w:pPr>
              <w:pStyle w:val="TableParagraph"/>
              <w:tabs>
                <w:tab w:val="left" w:pos="1667"/>
              </w:tabs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пример</w:t>
            </w:r>
            <w:r w:rsidRPr="000104B7">
              <w:rPr>
                <w:sz w:val="24"/>
                <w:lang w:val="ru-RU"/>
              </w:rPr>
              <w:tab/>
            </w:r>
            <w:r w:rsidRPr="000104B7">
              <w:rPr>
                <w:spacing w:val="-5"/>
                <w:sz w:val="24"/>
                <w:lang w:val="ru-RU"/>
              </w:rPr>
              <w:t>с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указанием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источника;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рисунок/фото)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Pr="000104B7" w:rsidRDefault="000104B7">
            <w:pPr>
              <w:pStyle w:val="TableParagraph"/>
              <w:tabs>
                <w:tab w:val="left" w:pos="1183"/>
                <w:tab w:val="left" w:pos="1693"/>
              </w:tabs>
              <w:ind w:left="105" w:right="93"/>
              <w:rPr>
                <w:sz w:val="24"/>
                <w:lang w:val="ru-RU"/>
              </w:rPr>
            </w:pPr>
            <w:r w:rsidRPr="000104B7">
              <w:rPr>
                <w:sz w:val="24"/>
                <w:lang w:val="ru-RU"/>
              </w:rPr>
              <w:t>есть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иллюстрация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(языковой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пример,</w:t>
            </w:r>
            <w:r w:rsidRPr="000104B7">
              <w:rPr>
                <w:sz w:val="24"/>
                <w:lang w:val="ru-RU"/>
              </w:rPr>
              <w:tab/>
              <w:t>но</w:t>
            </w:r>
            <w:r w:rsidRPr="000104B7">
              <w:rPr>
                <w:sz w:val="24"/>
                <w:lang w:val="ru-RU"/>
              </w:rPr>
              <w:tab/>
              <w:t>не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указан</w:t>
            </w:r>
            <w:r w:rsidRPr="000104B7">
              <w:rPr>
                <w:spacing w:val="1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источник;</w:t>
            </w:r>
            <w:r w:rsidRPr="000104B7">
              <w:rPr>
                <w:spacing w:val="-57"/>
                <w:sz w:val="24"/>
                <w:lang w:val="ru-RU"/>
              </w:rPr>
              <w:t xml:space="preserve"> </w:t>
            </w:r>
            <w:r w:rsidRPr="000104B7">
              <w:rPr>
                <w:sz w:val="24"/>
                <w:lang w:val="ru-RU"/>
              </w:rPr>
              <w:t>рисунок/фото)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B7" w:rsidRDefault="000104B7">
            <w:pPr>
              <w:pStyle w:val="TableParagraph"/>
              <w:ind w:left="108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</w:tr>
    </w:tbl>
    <w:p w:rsidR="000104B7" w:rsidRDefault="000104B7">
      <w:r>
        <w:t xml:space="preserve">  </w:t>
      </w:r>
    </w:p>
    <w:p w:rsidR="000F3B10" w:rsidRDefault="000F3B10" w:rsidP="000F3B10">
      <w:pPr>
        <w:pStyle w:val="1"/>
        <w:ind w:left="3616" w:right="2892" w:hanging="778"/>
        <w:jc w:val="left"/>
      </w:pPr>
      <w:r>
        <w:t>Критерии оценивания инсценировки эпизода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</w:t>
      </w:r>
    </w:p>
    <w:p w:rsidR="000F3B10" w:rsidRDefault="000F3B10" w:rsidP="000F3B10">
      <w:pPr>
        <w:sectPr w:rsidR="000F3B10">
          <w:pgSz w:w="11910" w:h="16840"/>
          <w:pgMar w:top="1120" w:right="140" w:bottom="1200" w:left="1060" w:header="0" w:footer="92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52"/>
        <w:gridCol w:w="2869"/>
        <w:gridCol w:w="2274"/>
        <w:gridCol w:w="2274"/>
      </w:tblGrid>
      <w:tr w:rsidR="000F3B10" w:rsidTr="000F3B10">
        <w:trPr>
          <w:trHeight w:val="2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 б</w:t>
            </w:r>
          </w:p>
        </w:tc>
      </w:tr>
      <w:tr w:rsidR="000F3B10" w:rsidTr="000F3B10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эпизода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учащийся/учащиеся</w:t>
            </w:r>
          </w:p>
          <w:p w:rsidR="000F3B10" w:rsidRPr="000F3B10" w:rsidRDefault="000F3B1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правильно</w:t>
            </w:r>
          </w:p>
          <w:p w:rsidR="000F3B10" w:rsidRPr="000F3B10" w:rsidRDefault="000F3B10">
            <w:pPr>
              <w:pStyle w:val="TableParagraph"/>
              <w:tabs>
                <w:tab w:val="left" w:pos="1894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сформулировал/и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тему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данного</w:t>
            </w:r>
            <w:r w:rsidRPr="000F3B10">
              <w:rPr>
                <w:sz w:val="24"/>
                <w:lang w:val="ru-RU"/>
              </w:rPr>
              <w:tab/>
              <w:t>эпизода,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убедительно обосновал/и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свой</w:t>
            </w:r>
            <w:r w:rsidRPr="000F3B10">
              <w:rPr>
                <w:spacing w:val="-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выбор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учащийся/учащиеся</w:t>
            </w:r>
          </w:p>
          <w:p w:rsidR="000F3B10" w:rsidRPr="000F3B10" w:rsidRDefault="000F3B1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правильно</w:t>
            </w:r>
          </w:p>
          <w:p w:rsidR="000F3B10" w:rsidRPr="000F3B10" w:rsidRDefault="000F3B10">
            <w:pPr>
              <w:pStyle w:val="TableParagraph"/>
              <w:tabs>
                <w:tab w:val="left" w:pos="1322"/>
                <w:tab w:val="left" w:pos="1693"/>
                <w:tab w:val="left" w:pos="1927"/>
              </w:tabs>
              <w:ind w:left="104" w:right="98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сформулировал/и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тему</w:t>
            </w:r>
            <w:r w:rsidRPr="000F3B10">
              <w:rPr>
                <w:sz w:val="24"/>
                <w:lang w:val="ru-RU"/>
              </w:rPr>
              <w:tab/>
              <w:t>данного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эпизода,</w:t>
            </w:r>
            <w:r w:rsidRPr="000F3B10">
              <w:rPr>
                <w:sz w:val="24"/>
                <w:lang w:val="ru-RU"/>
              </w:rPr>
              <w:tab/>
              <w:t>но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2"/>
                <w:sz w:val="24"/>
                <w:lang w:val="ru-RU"/>
              </w:rPr>
              <w:t>не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обосновал/и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свой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выбор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учащийся/учащиеся</w:t>
            </w:r>
          </w:p>
          <w:p w:rsidR="000F3B10" w:rsidRPr="000F3B10" w:rsidRDefault="000F3B10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не</w:t>
            </w:r>
          </w:p>
          <w:p w:rsidR="000F3B10" w:rsidRPr="000F3B10" w:rsidRDefault="000F3B10">
            <w:pPr>
              <w:pStyle w:val="TableParagraph"/>
              <w:tabs>
                <w:tab w:val="left" w:pos="1695"/>
              </w:tabs>
              <w:ind w:left="103" w:right="98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сформулировал/и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тему</w:t>
            </w:r>
            <w:r w:rsidRPr="000F3B10">
              <w:rPr>
                <w:spacing w:val="9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эпизода</w:t>
            </w:r>
            <w:r w:rsidRPr="000F3B10">
              <w:rPr>
                <w:spacing w:val="13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</w:t>
            </w:r>
            <w:r w:rsidRPr="000F3B10">
              <w:rPr>
                <w:spacing w:val="14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не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объяснил/и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свой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выбор</w:t>
            </w:r>
          </w:p>
        </w:tc>
      </w:tr>
      <w:tr w:rsidR="000F3B10" w:rsidTr="000F3B10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учащийся/учащиеся</w:t>
            </w:r>
          </w:p>
          <w:p w:rsidR="000F3B10" w:rsidRPr="000F3B10" w:rsidRDefault="000F3B10">
            <w:pPr>
              <w:pStyle w:val="TableParagraph"/>
              <w:tabs>
                <w:tab w:val="left" w:pos="1629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дал/и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грамотную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характеристику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героям,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верно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изображая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их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поведение</w:t>
            </w:r>
            <w:r w:rsidRPr="000F3B10">
              <w:rPr>
                <w:spacing w:val="-2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</w:t>
            </w:r>
            <w:r w:rsidRPr="000F3B10">
              <w:rPr>
                <w:spacing w:val="2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речь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частично</w:t>
            </w:r>
          </w:p>
          <w:p w:rsidR="000F3B10" w:rsidRPr="000F3B10" w:rsidRDefault="000F3B1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соответствует</w:t>
            </w:r>
          </w:p>
          <w:p w:rsidR="000F3B10" w:rsidRPr="000F3B10" w:rsidRDefault="000F3B10">
            <w:pPr>
              <w:pStyle w:val="TableParagraph"/>
              <w:tabs>
                <w:tab w:val="left" w:pos="1044"/>
              </w:tabs>
              <w:ind w:left="104" w:right="100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требованиям</w:t>
            </w:r>
            <w:r w:rsidRPr="000F3B10">
              <w:rPr>
                <w:spacing w:val="34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(образ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не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полностью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соответствует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авторских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характеристикам)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tabs>
                <w:tab w:val="left" w:pos="1925"/>
              </w:tabs>
              <w:spacing w:line="258" w:lineRule="exact"/>
              <w:ind w:left="103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образ</w:t>
            </w:r>
            <w:r w:rsidRPr="000F3B10">
              <w:rPr>
                <w:sz w:val="24"/>
                <w:lang w:val="ru-RU"/>
              </w:rPr>
              <w:tab/>
              <w:t>не</w:t>
            </w:r>
          </w:p>
          <w:p w:rsidR="000F3B10" w:rsidRPr="000F3B10" w:rsidRDefault="000F3B10">
            <w:pPr>
              <w:pStyle w:val="TableParagraph"/>
              <w:ind w:left="103" w:right="548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соответствует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авторской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характеристике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героя</w:t>
            </w:r>
          </w:p>
        </w:tc>
      </w:tr>
      <w:tr w:rsidR="000F3B10" w:rsidTr="000F3B10">
        <w:trPr>
          <w:trHeight w:val="24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Артистизм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tabs>
                <w:tab w:val="left" w:pos="1345"/>
              </w:tabs>
              <w:spacing w:line="258" w:lineRule="exact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эпизод</w:t>
            </w:r>
            <w:r w:rsidRPr="000F3B10">
              <w:rPr>
                <w:sz w:val="24"/>
                <w:lang w:val="ru-RU"/>
              </w:rPr>
              <w:tab/>
              <w:t>выразительно</w:t>
            </w:r>
          </w:p>
          <w:p w:rsidR="000F3B10" w:rsidRPr="000F3B10" w:rsidRDefault="000F3B10">
            <w:pPr>
              <w:pStyle w:val="TableParagraph"/>
              <w:tabs>
                <w:tab w:val="left" w:pos="1678"/>
                <w:tab w:val="left" w:pos="1817"/>
              </w:tabs>
              <w:ind w:left="107" w:right="98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прочитан,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идеально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сыгран</w:t>
            </w:r>
            <w:r w:rsidRPr="000F3B10">
              <w:rPr>
                <w:spacing w:val="4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участником/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участниками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(использование</w:t>
            </w:r>
            <w:r w:rsidRPr="000F3B10">
              <w:rPr>
                <w:spacing w:val="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мимики,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движений,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костюмов/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элементов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костюмов,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декораций, музыкального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сопровождения)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эпизод</w:t>
            </w:r>
          </w:p>
          <w:p w:rsidR="000F3B10" w:rsidRPr="000F3B10" w:rsidRDefault="000F3B10">
            <w:pPr>
              <w:pStyle w:val="TableParagraph"/>
              <w:ind w:left="104" w:right="632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выразительно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прочитан,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актерская игра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отсутствует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(частично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присутствует)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3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эпизод</w:t>
            </w:r>
            <w:r w:rsidRPr="000F3B10">
              <w:rPr>
                <w:spacing w:val="2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прочитан</w:t>
            </w:r>
            <w:r w:rsidRPr="000F3B10">
              <w:rPr>
                <w:spacing w:val="22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не</w:t>
            </w:r>
          </w:p>
          <w:p w:rsidR="000F3B10" w:rsidRPr="000F3B10" w:rsidRDefault="000F3B10">
            <w:pPr>
              <w:pStyle w:val="TableParagraph"/>
              <w:ind w:left="103" w:right="683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выразительно,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присутствуют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ошибки</w:t>
            </w:r>
          </w:p>
        </w:tc>
      </w:tr>
      <w:tr w:rsidR="000F3B10" w:rsidTr="000F3B10">
        <w:trPr>
          <w:trHeight w:val="3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A06A2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0F3B10">
              <w:rPr>
                <w:sz w:val="24"/>
              </w:rPr>
              <w:t>ыразительность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произведение</w:t>
            </w:r>
          </w:p>
          <w:p w:rsidR="000F3B10" w:rsidRPr="000F3B10" w:rsidRDefault="000F3B10">
            <w:pPr>
              <w:pStyle w:val="TableParagraph"/>
              <w:tabs>
                <w:tab w:val="left" w:pos="1441"/>
              </w:tabs>
              <w:ind w:left="107" w:right="102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прочитано/сыграно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всеми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участниками</w:t>
            </w:r>
          </w:p>
          <w:p w:rsidR="000F3B10" w:rsidRPr="000F3B10" w:rsidRDefault="000F3B10">
            <w:pPr>
              <w:pStyle w:val="TableParagraph"/>
              <w:tabs>
                <w:tab w:val="left" w:pos="1368"/>
                <w:tab w:val="left" w:pos="1956"/>
                <w:tab w:val="left" w:pos="2227"/>
              </w:tabs>
              <w:ind w:left="107" w:right="99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идеально,</w:t>
            </w:r>
            <w:r w:rsidRPr="000F3B10">
              <w:rPr>
                <w:sz w:val="24"/>
                <w:lang w:val="ru-RU"/>
              </w:rPr>
              <w:tab/>
              <w:t>т.е.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каждый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прочитал</w:t>
            </w:r>
            <w:r w:rsidRPr="000F3B10">
              <w:rPr>
                <w:sz w:val="24"/>
                <w:lang w:val="ru-RU"/>
              </w:rPr>
              <w:tab/>
              <w:t>свою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роль,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используя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соответствующие</w:t>
            </w:r>
          </w:p>
          <w:p w:rsidR="000F3B10" w:rsidRPr="000F3B10" w:rsidRDefault="000F3B10">
            <w:pPr>
              <w:pStyle w:val="TableParagraph"/>
              <w:tabs>
                <w:tab w:val="left" w:pos="1719"/>
                <w:tab w:val="left" w:pos="2085"/>
              </w:tabs>
              <w:ind w:left="107" w:right="101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средства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выразительности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(интонацию,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паузы,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выделение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ключевых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слов)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произведение</w:t>
            </w:r>
          </w:p>
          <w:p w:rsidR="000F3B10" w:rsidRPr="000F3B10" w:rsidRDefault="000F3B10">
            <w:pPr>
              <w:pStyle w:val="TableParagraph"/>
              <w:tabs>
                <w:tab w:val="left" w:pos="1554"/>
              </w:tabs>
              <w:ind w:left="104" w:right="102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прочитано/сыграно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не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2"/>
                <w:sz w:val="24"/>
                <w:lang w:val="ru-RU"/>
              </w:rPr>
              <w:t>всеми</w:t>
            </w:r>
          </w:p>
          <w:p w:rsidR="000F3B10" w:rsidRPr="000F3B10" w:rsidRDefault="000F3B10">
            <w:pPr>
              <w:pStyle w:val="TableParagraph"/>
              <w:ind w:left="104" w:right="832"/>
              <w:rPr>
                <w:sz w:val="24"/>
                <w:lang w:val="ru-RU"/>
              </w:rPr>
            </w:pPr>
            <w:r w:rsidRPr="000F3B10">
              <w:rPr>
                <w:spacing w:val="-1"/>
                <w:sz w:val="24"/>
                <w:lang w:val="ru-RU"/>
              </w:rPr>
              <w:t>участниками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идеально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tabs>
                <w:tab w:val="left" w:pos="818"/>
              </w:tabs>
              <w:spacing w:line="258" w:lineRule="exact"/>
              <w:ind w:left="103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Не</w:t>
            </w:r>
            <w:r w:rsidRPr="000F3B10">
              <w:rPr>
                <w:sz w:val="24"/>
                <w:lang w:val="ru-RU"/>
              </w:rPr>
              <w:tab/>
              <w:t>соблюдались</w:t>
            </w:r>
          </w:p>
          <w:p w:rsidR="000F3B10" w:rsidRPr="000F3B10" w:rsidRDefault="000F3B10">
            <w:pPr>
              <w:pStyle w:val="TableParagraph"/>
              <w:tabs>
                <w:tab w:val="left" w:pos="1007"/>
                <w:tab w:val="left" w:pos="1463"/>
              </w:tabs>
              <w:ind w:left="103" w:right="100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паузы,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логические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ударения,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эпизод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прочитан/сыгран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невыразительно</w:t>
            </w:r>
          </w:p>
        </w:tc>
        <w:bookmarkStart w:id="0" w:name="_GoBack"/>
        <w:bookmarkEnd w:id="0"/>
      </w:tr>
      <w:tr w:rsidR="000F3B10" w:rsidTr="000F3B10">
        <w:trPr>
          <w:trHeight w:val="16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Default="000F3B10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A06A2B" w:rsidRDefault="00A06A2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 w:rsidRPr="00A06A2B">
              <w:rPr>
                <w:sz w:val="24"/>
              </w:rPr>
              <w:t>Т</w:t>
            </w:r>
            <w:r w:rsidR="000F3B10" w:rsidRPr="00A06A2B">
              <w:rPr>
                <w:sz w:val="24"/>
              </w:rPr>
              <w:t>очность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tabs>
                <w:tab w:val="left" w:pos="862"/>
                <w:tab w:val="left" w:pos="2531"/>
              </w:tabs>
              <w:spacing w:line="258" w:lineRule="exact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Нет</w:t>
            </w:r>
            <w:r w:rsidRPr="000F3B10">
              <w:rPr>
                <w:sz w:val="24"/>
                <w:lang w:val="ru-RU"/>
              </w:rPr>
              <w:tab/>
              <w:t>отступлений</w:t>
            </w:r>
            <w:r w:rsidRPr="000F3B10">
              <w:rPr>
                <w:sz w:val="24"/>
                <w:lang w:val="ru-RU"/>
              </w:rPr>
              <w:tab/>
              <w:t>от</w:t>
            </w:r>
          </w:p>
          <w:p w:rsidR="000F3B10" w:rsidRPr="000F3B10" w:rsidRDefault="000F3B1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текста</w:t>
            </w:r>
            <w:r w:rsidRPr="000F3B10">
              <w:rPr>
                <w:spacing w:val="-4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tabs>
                <w:tab w:val="right" w:pos="2159"/>
              </w:tabs>
              <w:spacing w:line="258" w:lineRule="exact"/>
              <w:ind w:left="104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Допущены</w:t>
            </w:r>
            <w:r w:rsidRPr="000F3B10">
              <w:rPr>
                <w:sz w:val="24"/>
                <w:lang w:val="ru-RU"/>
              </w:rPr>
              <w:tab/>
              <w:t>1-2</w:t>
            </w:r>
          </w:p>
          <w:p w:rsidR="000F3B10" w:rsidRPr="000F3B10" w:rsidRDefault="000F3B10">
            <w:pPr>
              <w:pStyle w:val="TableParagraph"/>
              <w:tabs>
                <w:tab w:val="left" w:pos="1934"/>
              </w:tabs>
              <w:ind w:left="104" w:right="102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ошибки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(отступление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2"/>
                <w:sz w:val="24"/>
                <w:lang w:val="ru-RU"/>
              </w:rPr>
              <w:t>от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текста</w:t>
            </w:r>
          </w:p>
          <w:p w:rsidR="000F3B10" w:rsidRPr="000F3B10" w:rsidRDefault="000F3B10">
            <w:pPr>
              <w:pStyle w:val="TableParagraph"/>
              <w:ind w:left="104" w:right="373"/>
              <w:rPr>
                <w:sz w:val="24"/>
                <w:lang w:val="ru-RU"/>
              </w:rPr>
            </w:pPr>
            <w:r w:rsidRPr="000F3B10">
              <w:rPr>
                <w:spacing w:val="-1"/>
                <w:sz w:val="24"/>
                <w:lang w:val="ru-RU"/>
              </w:rPr>
              <w:t>художественного</w:t>
            </w:r>
            <w:r w:rsidRPr="000F3B10">
              <w:rPr>
                <w:spacing w:val="-57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произведения)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10" w:rsidRPr="000F3B10" w:rsidRDefault="000F3B10">
            <w:pPr>
              <w:pStyle w:val="TableParagraph"/>
              <w:spacing w:line="258" w:lineRule="exact"/>
              <w:ind w:left="103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Допущено</w:t>
            </w:r>
            <w:r w:rsidRPr="000F3B10">
              <w:rPr>
                <w:spacing w:val="99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больше</w:t>
            </w:r>
          </w:p>
          <w:p w:rsidR="000F3B10" w:rsidRPr="000F3B10" w:rsidRDefault="000F3B10">
            <w:pPr>
              <w:pStyle w:val="TableParagraph"/>
              <w:tabs>
                <w:tab w:val="left" w:pos="1370"/>
              </w:tabs>
              <w:ind w:left="103" w:right="100"/>
              <w:jc w:val="both"/>
              <w:rPr>
                <w:sz w:val="24"/>
                <w:lang w:val="ru-RU"/>
              </w:rPr>
            </w:pPr>
            <w:r w:rsidRPr="000F3B10">
              <w:rPr>
                <w:sz w:val="24"/>
                <w:lang w:val="ru-RU"/>
              </w:rPr>
              <w:t>2-х</w:t>
            </w:r>
            <w:r w:rsidRPr="000F3B10">
              <w:rPr>
                <w:sz w:val="24"/>
                <w:lang w:val="ru-RU"/>
              </w:rPr>
              <w:tab/>
            </w:r>
            <w:r w:rsidRPr="000F3B10">
              <w:rPr>
                <w:spacing w:val="-1"/>
                <w:sz w:val="24"/>
                <w:lang w:val="ru-RU"/>
              </w:rPr>
              <w:t>ошибок</w:t>
            </w:r>
            <w:r w:rsidRPr="000F3B10">
              <w:rPr>
                <w:spacing w:val="-58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(отступление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от</w:t>
            </w:r>
            <w:r w:rsidRPr="000F3B10">
              <w:rPr>
                <w:spacing w:val="1"/>
                <w:sz w:val="24"/>
                <w:lang w:val="ru-RU"/>
              </w:rPr>
              <w:t xml:space="preserve"> </w:t>
            </w:r>
            <w:r w:rsidRPr="000F3B10">
              <w:rPr>
                <w:sz w:val="24"/>
                <w:lang w:val="ru-RU"/>
              </w:rPr>
              <w:t>текста</w:t>
            </w:r>
          </w:p>
          <w:p w:rsidR="000F3B10" w:rsidRDefault="000F3B1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0F3B10" w:rsidRDefault="000F3B10"/>
    <w:sectPr w:rsidR="000F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3CB"/>
    <w:multiLevelType w:val="hybridMultilevel"/>
    <w:tmpl w:val="2438F47A"/>
    <w:lvl w:ilvl="0" w:tplc="6BD431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6878BC">
      <w:numFmt w:val="bullet"/>
      <w:lvlText w:val="•"/>
      <w:lvlJc w:val="left"/>
      <w:pPr>
        <w:ind w:left="681" w:hanging="140"/>
      </w:pPr>
      <w:rPr>
        <w:lang w:val="ru-RU" w:eastAsia="en-US" w:bidi="ar-SA"/>
      </w:rPr>
    </w:lvl>
    <w:lvl w:ilvl="2" w:tplc="4EAA1F04">
      <w:numFmt w:val="bullet"/>
      <w:lvlText w:val="•"/>
      <w:lvlJc w:val="left"/>
      <w:pPr>
        <w:ind w:left="1263" w:hanging="140"/>
      </w:pPr>
      <w:rPr>
        <w:lang w:val="ru-RU" w:eastAsia="en-US" w:bidi="ar-SA"/>
      </w:rPr>
    </w:lvl>
    <w:lvl w:ilvl="3" w:tplc="2C5E615A">
      <w:numFmt w:val="bullet"/>
      <w:lvlText w:val="•"/>
      <w:lvlJc w:val="left"/>
      <w:pPr>
        <w:ind w:left="1844" w:hanging="140"/>
      </w:pPr>
      <w:rPr>
        <w:lang w:val="ru-RU" w:eastAsia="en-US" w:bidi="ar-SA"/>
      </w:rPr>
    </w:lvl>
    <w:lvl w:ilvl="4" w:tplc="3B548B74">
      <w:numFmt w:val="bullet"/>
      <w:lvlText w:val="•"/>
      <w:lvlJc w:val="left"/>
      <w:pPr>
        <w:ind w:left="2426" w:hanging="140"/>
      </w:pPr>
      <w:rPr>
        <w:lang w:val="ru-RU" w:eastAsia="en-US" w:bidi="ar-SA"/>
      </w:rPr>
    </w:lvl>
    <w:lvl w:ilvl="5" w:tplc="789A2CF6">
      <w:numFmt w:val="bullet"/>
      <w:lvlText w:val="•"/>
      <w:lvlJc w:val="left"/>
      <w:pPr>
        <w:ind w:left="3008" w:hanging="140"/>
      </w:pPr>
      <w:rPr>
        <w:lang w:val="ru-RU" w:eastAsia="en-US" w:bidi="ar-SA"/>
      </w:rPr>
    </w:lvl>
    <w:lvl w:ilvl="6" w:tplc="4516E686">
      <w:numFmt w:val="bullet"/>
      <w:lvlText w:val="•"/>
      <w:lvlJc w:val="left"/>
      <w:pPr>
        <w:ind w:left="3589" w:hanging="140"/>
      </w:pPr>
      <w:rPr>
        <w:lang w:val="ru-RU" w:eastAsia="en-US" w:bidi="ar-SA"/>
      </w:rPr>
    </w:lvl>
    <w:lvl w:ilvl="7" w:tplc="2D9060E8">
      <w:numFmt w:val="bullet"/>
      <w:lvlText w:val="•"/>
      <w:lvlJc w:val="left"/>
      <w:pPr>
        <w:ind w:left="4171" w:hanging="140"/>
      </w:pPr>
      <w:rPr>
        <w:lang w:val="ru-RU" w:eastAsia="en-US" w:bidi="ar-SA"/>
      </w:rPr>
    </w:lvl>
    <w:lvl w:ilvl="8" w:tplc="4240EB2E">
      <w:numFmt w:val="bullet"/>
      <w:lvlText w:val="•"/>
      <w:lvlJc w:val="left"/>
      <w:pPr>
        <w:ind w:left="4752" w:hanging="14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8"/>
    <w:rsid w:val="000104B7"/>
    <w:rsid w:val="000F3B10"/>
    <w:rsid w:val="00183618"/>
    <w:rsid w:val="002371BF"/>
    <w:rsid w:val="00260BD0"/>
    <w:rsid w:val="006F2604"/>
    <w:rsid w:val="00A06A2B"/>
    <w:rsid w:val="00C766E8"/>
    <w:rsid w:val="00D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5814"/>
  <w15:chartTrackingRefBased/>
  <w15:docId w15:val="{0EC37C83-AA07-480E-9B5E-B0EAE0F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04B7"/>
    <w:pPr>
      <w:widowControl w:val="0"/>
      <w:autoSpaceDE w:val="0"/>
      <w:autoSpaceDN w:val="0"/>
      <w:spacing w:before="4" w:after="0" w:line="240" w:lineRule="auto"/>
      <w:ind w:left="86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60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60B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104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0104B7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104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2023-01-18T17:34:00Z</dcterms:created>
  <dcterms:modified xsi:type="dcterms:W3CDTF">2023-04-10T12:09:00Z</dcterms:modified>
</cp:coreProperties>
</file>