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DE7" w:rsidRPr="003C4A76" w:rsidRDefault="003C3DE7" w:rsidP="003C3DE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C4A76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353328">
        <w:rPr>
          <w:rFonts w:ascii="Times New Roman" w:hAnsi="Times New Roman" w:cs="Times New Roman"/>
          <w:b/>
          <w:sz w:val="24"/>
          <w:szCs w:val="24"/>
        </w:rPr>
        <w:t>1</w:t>
      </w:r>
      <w:r w:rsidRPr="003C4A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571E" w:rsidRPr="003C4A76" w:rsidRDefault="003C3DE7" w:rsidP="003C3DE7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C4A76">
        <w:rPr>
          <w:rFonts w:ascii="Times New Roman" w:hAnsi="Times New Roman" w:cs="Times New Roman"/>
          <w:b/>
          <w:sz w:val="24"/>
          <w:szCs w:val="24"/>
        </w:rPr>
        <w:t>к приказу №</w:t>
      </w:r>
      <w:r w:rsidR="004C34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3CEA" w:rsidRPr="00433CEA">
        <w:rPr>
          <w:rFonts w:ascii="Times New Roman" w:hAnsi="Times New Roman" w:cs="Times New Roman"/>
          <w:b/>
          <w:sz w:val="24"/>
          <w:szCs w:val="24"/>
        </w:rPr>
        <w:t>424</w:t>
      </w:r>
      <w:r w:rsidRPr="00433CEA">
        <w:rPr>
          <w:rFonts w:ascii="Times New Roman" w:hAnsi="Times New Roman" w:cs="Times New Roman"/>
          <w:b/>
          <w:sz w:val="24"/>
          <w:szCs w:val="24"/>
        </w:rPr>
        <w:t xml:space="preserve"> от 0</w:t>
      </w:r>
      <w:r w:rsidR="00433CEA" w:rsidRPr="00433CEA">
        <w:rPr>
          <w:rFonts w:ascii="Times New Roman" w:hAnsi="Times New Roman" w:cs="Times New Roman"/>
          <w:b/>
          <w:sz w:val="24"/>
          <w:szCs w:val="24"/>
        </w:rPr>
        <w:t>2</w:t>
      </w:r>
      <w:r w:rsidRPr="00433CEA">
        <w:rPr>
          <w:rFonts w:ascii="Times New Roman" w:hAnsi="Times New Roman" w:cs="Times New Roman"/>
          <w:b/>
          <w:sz w:val="24"/>
          <w:szCs w:val="24"/>
        </w:rPr>
        <w:t>.09.202</w:t>
      </w:r>
      <w:r w:rsidR="00433CEA" w:rsidRPr="00433CEA">
        <w:rPr>
          <w:rFonts w:ascii="Times New Roman" w:hAnsi="Times New Roman" w:cs="Times New Roman"/>
          <w:b/>
          <w:sz w:val="24"/>
          <w:szCs w:val="24"/>
        </w:rPr>
        <w:t>4</w:t>
      </w:r>
      <w:r w:rsidRPr="00433C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4A76">
        <w:rPr>
          <w:rFonts w:ascii="Times New Roman" w:hAnsi="Times New Roman" w:cs="Times New Roman"/>
          <w:b/>
          <w:sz w:val="24"/>
          <w:szCs w:val="24"/>
        </w:rPr>
        <w:t>г.</w:t>
      </w:r>
    </w:p>
    <w:p w:rsidR="003C3DE7" w:rsidRPr="003C4A76" w:rsidRDefault="003C3DE7" w:rsidP="003C3DE7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C3DE7" w:rsidRPr="003C4A76" w:rsidRDefault="003C3DE7" w:rsidP="003C3D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4A76">
        <w:rPr>
          <w:rFonts w:ascii="Times New Roman" w:hAnsi="Times New Roman" w:cs="Times New Roman"/>
          <w:sz w:val="24"/>
          <w:szCs w:val="24"/>
        </w:rPr>
        <w:t>Список учебников, используемых при реализации основных общеобразовательных программ начального общего, основного общего, среднего общего образования на 202</w:t>
      </w:r>
      <w:r w:rsidR="003E0679">
        <w:rPr>
          <w:rFonts w:ascii="Times New Roman" w:hAnsi="Times New Roman" w:cs="Times New Roman"/>
          <w:sz w:val="24"/>
          <w:szCs w:val="24"/>
        </w:rPr>
        <w:t>4</w:t>
      </w:r>
      <w:r w:rsidRPr="003C4A76">
        <w:rPr>
          <w:rFonts w:ascii="Times New Roman" w:hAnsi="Times New Roman" w:cs="Times New Roman"/>
          <w:sz w:val="24"/>
          <w:szCs w:val="24"/>
        </w:rPr>
        <w:t>-202</w:t>
      </w:r>
      <w:r w:rsidR="003E0679">
        <w:rPr>
          <w:rFonts w:ascii="Times New Roman" w:hAnsi="Times New Roman" w:cs="Times New Roman"/>
          <w:sz w:val="24"/>
          <w:szCs w:val="24"/>
        </w:rPr>
        <w:t>5</w:t>
      </w:r>
      <w:r w:rsidRPr="003C4A76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3C3DE7" w:rsidRPr="003C4A76" w:rsidRDefault="003C3DE7" w:rsidP="003C3D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839"/>
        <w:gridCol w:w="849"/>
        <w:gridCol w:w="1811"/>
        <w:gridCol w:w="3506"/>
        <w:gridCol w:w="3552"/>
        <w:gridCol w:w="3003"/>
        <w:gridCol w:w="1036"/>
      </w:tblGrid>
      <w:tr w:rsidR="003C3DE7" w:rsidRPr="003C4A76" w:rsidTr="0073343C">
        <w:tc>
          <w:tcPr>
            <w:tcW w:w="839" w:type="dxa"/>
            <w:vAlign w:val="center"/>
          </w:tcPr>
          <w:p w:rsidR="003C3DE7" w:rsidRPr="003C4A76" w:rsidRDefault="003C3DE7" w:rsidP="007334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A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49" w:type="dxa"/>
            <w:vAlign w:val="center"/>
          </w:tcPr>
          <w:p w:rsidR="003C3DE7" w:rsidRPr="003C4A76" w:rsidRDefault="003C3DE7" w:rsidP="007334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A7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11" w:type="dxa"/>
            <w:vAlign w:val="center"/>
          </w:tcPr>
          <w:p w:rsidR="003C3DE7" w:rsidRDefault="003C3DE7" w:rsidP="00733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A76">
              <w:rPr>
                <w:rFonts w:ascii="Times New Roman" w:hAnsi="Times New Roman" w:cs="Times New Roman"/>
                <w:sz w:val="24"/>
                <w:szCs w:val="24"/>
              </w:rPr>
              <w:t>Номер в ФП</w:t>
            </w:r>
          </w:p>
          <w:p w:rsidR="00A81682" w:rsidRPr="003C4A76" w:rsidRDefault="00A81682" w:rsidP="00733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(предельный срок использования)</w:t>
            </w:r>
          </w:p>
        </w:tc>
        <w:tc>
          <w:tcPr>
            <w:tcW w:w="3506" w:type="dxa"/>
            <w:vAlign w:val="center"/>
          </w:tcPr>
          <w:p w:rsidR="003C3DE7" w:rsidRPr="003C4A76" w:rsidRDefault="003C3DE7" w:rsidP="007334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A76">
              <w:rPr>
                <w:rFonts w:ascii="Times New Roman" w:hAnsi="Times New Roman" w:cs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3552" w:type="dxa"/>
            <w:vAlign w:val="center"/>
          </w:tcPr>
          <w:p w:rsidR="003C3DE7" w:rsidRPr="003C4A76" w:rsidRDefault="003C3DE7" w:rsidP="007334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C4A76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3003" w:type="dxa"/>
            <w:vAlign w:val="center"/>
          </w:tcPr>
          <w:p w:rsidR="003C3DE7" w:rsidRPr="003C4A76" w:rsidRDefault="003C3DE7" w:rsidP="007334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A76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1036" w:type="dxa"/>
            <w:vAlign w:val="center"/>
          </w:tcPr>
          <w:p w:rsidR="003C3DE7" w:rsidRPr="003C4A76" w:rsidRDefault="003C3DE7" w:rsidP="007334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A76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</w:tr>
      <w:tr w:rsidR="003C3D8E" w:rsidRPr="003C4A76" w:rsidTr="0073343C">
        <w:tc>
          <w:tcPr>
            <w:tcW w:w="839" w:type="dxa"/>
            <w:vAlign w:val="center"/>
          </w:tcPr>
          <w:p w:rsidR="003C3D8E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  <w:vAlign w:val="center"/>
          </w:tcPr>
          <w:p w:rsidR="003C3D8E" w:rsidRPr="00343C56" w:rsidRDefault="003C3D8E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1" w:type="dxa"/>
            <w:vAlign w:val="center"/>
          </w:tcPr>
          <w:p w:rsidR="003C3D8E" w:rsidRDefault="003C3D8E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1.1.1.1.1.1.1</w:t>
            </w:r>
          </w:p>
          <w:p w:rsidR="00A81682" w:rsidRPr="00343C56" w:rsidRDefault="00A8168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3C3D8E" w:rsidRPr="00343C56" w:rsidRDefault="003C3D8E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Азбука в 2-х частях</w:t>
            </w:r>
          </w:p>
        </w:tc>
        <w:tc>
          <w:tcPr>
            <w:tcW w:w="3552" w:type="dxa"/>
            <w:vAlign w:val="center"/>
          </w:tcPr>
          <w:p w:rsidR="003C3D8E" w:rsidRPr="00343C56" w:rsidRDefault="003C3D8E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Горецкий В.Г.</w:t>
            </w:r>
            <w:r w:rsidR="008F0A26" w:rsidRPr="00343C56">
              <w:rPr>
                <w:rFonts w:ascii="Times New Roman" w:hAnsi="Times New Roman" w:cs="Times New Roman"/>
                <w:sz w:val="20"/>
                <w:szCs w:val="20"/>
              </w:rPr>
              <w:t>, К</w:t>
            </w:r>
            <w:r w:rsidR="00433CEA">
              <w:rPr>
                <w:rFonts w:ascii="Times New Roman" w:hAnsi="Times New Roman" w:cs="Times New Roman"/>
                <w:sz w:val="20"/>
                <w:szCs w:val="20"/>
              </w:rPr>
              <w:t>ирюшкин В.А., Виноградская Л.А. и др.</w:t>
            </w:r>
          </w:p>
        </w:tc>
        <w:tc>
          <w:tcPr>
            <w:tcW w:w="3003" w:type="dxa"/>
            <w:vAlign w:val="center"/>
          </w:tcPr>
          <w:p w:rsidR="003C3D8E" w:rsidRPr="00343C56" w:rsidRDefault="003C3D8E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3C3D8E" w:rsidRPr="003E0679" w:rsidRDefault="003C3D8E" w:rsidP="0073343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3CE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A6160" w:rsidRPr="00433CE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433CEA" w:rsidRPr="00433CEA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</w:tr>
      <w:tr w:rsidR="00343C56" w:rsidRPr="003C4A76" w:rsidTr="0073343C">
        <w:tc>
          <w:tcPr>
            <w:tcW w:w="839" w:type="dxa"/>
            <w:vAlign w:val="center"/>
          </w:tcPr>
          <w:p w:rsidR="00343C56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9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1" w:type="dxa"/>
            <w:vAlign w:val="center"/>
          </w:tcPr>
          <w:p w:rsid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1.1.1.1.1.1.2</w:t>
            </w:r>
          </w:p>
          <w:p w:rsidR="00A81682" w:rsidRPr="00343C56" w:rsidRDefault="00A8168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552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Канакина.В.П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., Горецкий В.Г.</w:t>
            </w:r>
          </w:p>
        </w:tc>
        <w:tc>
          <w:tcPr>
            <w:tcW w:w="3003" w:type="dxa"/>
            <w:vAlign w:val="center"/>
          </w:tcPr>
          <w:p w:rsidR="00343C56" w:rsidRPr="00343C56" w:rsidRDefault="00343C5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343C56" w:rsidRPr="003E0679" w:rsidRDefault="00433CEA" w:rsidP="0073343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3CEA">
              <w:rPr>
                <w:rFonts w:ascii="Times New Roman" w:hAnsi="Times New Roman" w:cs="Times New Roman"/>
                <w:sz w:val="20"/>
                <w:szCs w:val="20"/>
              </w:rPr>
              <w:t>2023, 2024</w:t>
            </w:r>
          </w:p>
        </w:tc>
      </w:tr>
      <w:tr w:rsidR="00343C56" w:rsidRPr="003C4A76" w:rsidTr="0073343C">
        <w:tc>
          <w:tcPr>
            <w:tcW w:w="839" w:type="dxa"/>
            <w:vAlign w:val="center"/>
          </w:tcPr>
          <w:p w:rsidR="00343C56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1" w:type="dxa"/>
            <w:vAlign w:val="center"/>
          </w:tcPr>
          <w:p w:rsid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1.1.1.1.2.</w:t>
            </w:r>
            <w:r w:rsidR="000A61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A81682" w:rsidRPr="00343C56" w:rsidRDefault="00A8168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Литературное чтение в 2-х частях</w:t>
            </w:r>
          </w:p>
        </w:tc>
        <w:tc>
          <w:tcPr>
            <w:tcW w:w="3552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Климанова Л.Ф, Горецкий В.Г., Голованова М.В. и др.</w:t>
            </w:r>
          </w:p>
        </w:tc>
        <w:tc>
          <w:tcPr>
            <w:tcW w:w="3003" w:type="dxa"/>
            <w:vAlign w:val="center"/>
          </w:tcPr>
          <w:p w:rsidR="00343C56" w:rsidRPr="00343C56" w:rsidRDefault="00343C5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343C56" w:rsidRPr="003E0679" w:rsidRDefault="00433CEA" w:rsidP="0073343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3CEA">
              <w:rPr>
                <w:rFonts w:ascii="Times New Roman" w:hAnsi="Times New Roman" w:cs="Times New Roman"/>
                <w:sz w:val="20"/>
                <w:szCs w:val="20"/>
              </w:rPr>
              <w:t>2023, 2024</w:t>
            </w:r>
          </w:p>
        </w:tc>
      </w:tr>
      <w:tr w:rsidR="00343C56" w:rsidRPr="003C4A76" w:rsidTr="0073343C">
        <w:tc>
          <w:tcPr>
            <w:tcW w:w="839" w:type="dxa"/>
            <w:vAlign w:val="center"/>
          </w:tcPr>
          <w:p w:rsidR="00343C56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1" w:type="dxa"/>
            <w:vAlign w:val="center"/>
          </w:tcPr>
          <w:p w:rsid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0A61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0A61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A81682" w:rsidRPr="00343C56" w:rsidRDefault="00A8168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Математика в 2-х частях</w:t>
            </w:r>
          </w:p>
        </w:tc>
        <w:tc>
          <w:tcPr>
            <w:tcW w:w="3552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Моро М.И., Волкова С.И., Степанова С.В.</w:t>
            </w:r>
          </w:p>
        </w:tc>
        <w:tc>
          <w:tcPr>
            <w:tcW w:w="3003" w:type="dxa"/>
            <w:vAlign w:val="center"/>
          </w:tcPr>
          <w:p w:rsidR="00343C56" w:rsidRPr="00343C56" w:rsidRDefault="00343C5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343C56" w:rsidRPr="003E0679" w:rsidRDefault="00433CEA" w:rsidP="0073343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3CEA">
              <w:rPr>
                <w:rFonts w:ascii="Times New Roman" w:hAnsi="Times New Roman" w:cs="Times New Roman"/>
                <w:sz w:val="20"/>
                <w:szCs w:val="20"/>
              </w:rPr>
              <w:t>2023, 2024</w:t>
            </w:r>
          </w:p>
        </w:tc>
      </w:tr>
      <w:tr w:rsidR="00343C56" w:rsidRPr="003C4A76" w:rsidTr="0073343C">
        <w:tc>
          <w:tcPr>
            <w:tcW w:w="839" w:type="dxa"/>
            <w:vAlign w:val="center"/>
          </w:tcPr>
          <w:p w:rsidR="00343C56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9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1" w:type="dxa"/>
            <w:vAlign w:val="center"/>
          </w:tcPr>
          <w:p w:rsid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0A6160">
              <w:rPr>
                <w:rFonts w:ascii="Times New Roman" w:hAnsi="Times New Roman" w:cs="Times New Roman"/>
                <w:sz w:val="20"/>
                <w:szCs w:val="20"/>
              </w:rPr>
              <w:t>5.1.1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A81682" w:rsidRPr="00343C56" w:rsidRDefault="00A8168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Окружающий мир в 2-х частях</w:t>
            </w:r>
          </w:p>
        </w:tc>
        <w:tc>
          <w:tcPr>
            <w:tcW w:w="3552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Плешаков А.А.</w:t>
            </w:r>
          </w:p>
        </w:tc>
        <w:tc>
          <w:tcPr>
            <w:tcW w:w="3003" w:type="dxa"/>
            <w:vAlign w:val="center"/>
          </w:tcPr>
          <w:p w:rsidR="00343C56" w:rsidRPr="00343C56" w:rsidRDefault="00343C5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343C56" w:rsidRPr="003E0679" w:rsidRDefault="00433CEA" w:rsidP="0073343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3CEA">
              <w:rPr>
                <w:rFonts w:ascii="Times New Roman" w:hAnsi="Times New Roman" w:cs="Times New Roman"/>
                <w:sz w:val="20"/>
                <w:szCs w:val="20"/>
              </w:rPr>
              <w:t>2023, 2024</w:t>
            </w:r>
          </w:p>
        </w:tc>
      </w:tr>
      <w:tr w:rsidR="00343C56" w:rsidRPr="003C4A76" w:rsidTr="0073343C">
        <w:tc>
          <w:tcPr>
            <w:tcW w:w="839" w:type="dxa"/>
            <w:vAlign w:val="center"/>
          </w:tcPr>
          <w:p w:rsidR="00343C56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9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1" w:type="dxa"/>
            <w:vAlign w:val="center"/>
          </w:tcPr>
          <w:p w:rsid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1.1.1.7</w:t>
            </w:r>
            <w:r w:rsidR="00343C56" w:rsidRPr="00343C56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43C56" w:rsidRPr="00343C5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A81682" w:rsidRPr="00343C56" w:rsidRDefault="00A8168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552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Критская Е.Д., Сергеева Г.П., </w:t>
            </w: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Шмагина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Т.С.</w:t>
            </w:r>
          </w:p>
        </w:tc>
        <w:tc>
          <w:tcPr>
            <w:tcW w:w="3003" w:type="dxa"/>
            <w:vAlign w:val="center"/>
          </w:tcPr>
          <w:p w:rsidR="00343C56" w:rsidRPr="00343C56" w:rsidRDefault="00343C5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343C56" w:rsidRPr="003E0679" w:rsidRDefault="000A5E14" w:rsidP="0073343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343C56" w:rsidRPr="003C4A76" w:rsidTr="0073343C">
        <w:tc>
          <w:tcPr>
            <w:tcW w:w="839" w:type="dxa"/>
            <w:vAlign w:val="center"/>
          </w:tcPr>
          <w:p w:rsidR="00343C56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9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1" w:type="dxa"/>
            <w:vAlign w:val="center"/>
          </w:tcPr>
          <w:p w:rsid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0A61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.1.1.1</w:t>
            </w:r>
          </w:p>
          <w:p w:rsidR="00A81682" w:rsidRPr="00343C56" w:rsidRDefault="00A8168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552" w:type="dxa"/>
            <w:vAlign w:val="center"/>
          </w:tcPr>
          <w:p w:rsidR="00343C56" w:rsidRPr="00343C56" w:rsidRDefault="00343C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  <w:r w:rsidR="00B002BE">
              <w:rPr>
                <w:rFonts w:ascii="Times New Roman" w:hAnsi="Times New Roman" w:cs="Times New Roman"/>
                <w:sz w:val="20"/>
                <w:szCs w:val="20"/>
              </w:rPr>
              <w:t xml:space="preserve">, под ред. </w:t>
            </w:r>
            <w:proofErr w:type="spellStart"/>
            <w:r w:rsidR="00B002BE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="00B002BE">
              <w:rPr>
                <w:rFonts w:ascii="Times New Roman" w:hAnsi="Times New Roman" w:cs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3003" w:type="dxa"/>
            <w:vAlign w:val="center"/>
          </w:tcPr>
          <w:p w:rsidR="00343C56" w:rsidRPr="00343C56" w:rsidRDefault="00343C5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343C56" w:rsidRPr="003E0679" w:rsidRDefault="000A5E14" w:rsidP="0073343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Е.А., Зуева Т.П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FA46A3" w:rsidRPr="003E0679" w:rsidRDefault="00FA46A3" w:rsidP="0073343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8F11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1-4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Виннер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И.А., Цыганкова О.Д./под ред.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Виннер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E0679" w:rsidRDefault="000A5E14" w:rsidP="0073343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1.1.1.1.1.1.3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4.27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="005E1D6D">
              <w:rPr>
                <w:rFonts w:ascii="Times New Roman" w:hAnsi="Times New Roman" w:cs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Канакина.В.П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., Горецкий В.Г.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433CEA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1.1.1.1.2.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Литературное чтение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Климанова Л.Ф, Горецкий В.Г., Голованова М. В.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433CEA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Математика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Моро М.И., </w:t>
            </w: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Бантова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М.А., Бельтюкова Г.В.</w:t>
            </w:r>
            <w:r w:rsidR="006F4833">
              <w:rPr>
                <w:rFonts w:ascii="Times New Roman" w:hAnsi="Times New Roman" w:cs="Times New Roman"/>
                <w:sz w:val="20"/>
                <w:szCs w:val="20"/>
              </w:rPr>
              <w:t xml:space="preserve"> и др.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433CEA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0A6160" w:rsidRPr="00343C56" w:rsidRDefault="003E0679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</w:t>
            </w:r>
            <w:r w:rsidR="000A616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A6160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A6160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Окружающий мир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Плешаков А.А.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433CEA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F644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F644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F644C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F644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F644C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  <w:r w:rsidR="00162419">
              <w:rPr>
                <w:rFonts w:ascii="Times New Roman" w:hAnsi="Times New Roman" w:cs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A7227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Быкова Н.И., Дули Д., Поспелова М.Д. и др.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C25527" w:rsidRPr="00343C56" w:rsidRDefault="00C2552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Криткая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Е.Д., Сергеева Г.П., </w:t>
            </w: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Шмагина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Т.С.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7A01A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.1.1.2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Коротеева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Е.И., под ред.  </w:t>
            </w: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7A01A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3E0679" w:rsidRPr="003C4A76" w:rsidTr="0073343C">
        <w:tc>
          <w:tcPr>
            <w:tcW w:w="839" w:type="dxa"/>
            <w:vAlign w:val="center"/>
          </w:tcPr>
          <w:p w:rsidR="003E0679" w:rsidRPr="00343C56" w:rsidRDefault="003E0679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vAlign w:val="center"/>
          </w:tcPr>
          <w:p w:rsidR="003E0679" w:rsidRPr="00343C56" w:rsidRDefault="003E0679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1" w:type="dxa"/>
            <w:vAlign w:val="center"/>
          </w:tcPr>
          <w:p w:rsidR="003E0679" w:rsidRDefault="003E0679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3E0679" w:rsidRPr="00343C56" w:rsidRDefault="003E0679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3E0679" w:rsidRPr="00343C56" w:rsidRDefault="003E0679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552" w:type="dxa"/>
            <w:vAlign w:val="center"/>
          </w:tcPr>
          <w:p w:rsidR="003E0679" w:rsidRPr="00343C56" w:rsidRDefault="003E0679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Е.А., Зуева Т.П.</w:t>
            </w:r>
          </w:p>
        </w:tc>
        <w:tc>
          <w:tcPr>
            <w:tcW w:w="3003" w:type="dxa"/>
            <w:vAlign w:val="center"/>
          </w:tcPr>
          <w:p w:rsidR="003E0679" w:rsidRPr="00343C56" w:rsidRDefault="003E0679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3E0679" w:rsidRDefault="007A01A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7A01A5" w:rsidRPr="00343C56" w:rsidRDefault="007A01A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556" w:rsidRPr="003C4A76" w:rsidTr="0073343C">
        <w:tc>
          <w:tcPr>
            <w:tcW w:w="839" w:type="dxa"/>
            <w:vAlign w:val="center"/>
          </w:tcPr>
          <w:p w:rsidR="00703556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49" w:type="dxa"/>
            <w:vAlign w:val="center"/>
          </w:tcPr>
          <w:p w:rsidR="00703556" w:rsidRPr="00343C56" w:rsidRDefault="007035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1" w:type="dxa"/>
            <w:vAlign w:val="center"/>
          </w:tcPr>
          <w:p w:rsidR="00703556" w:rsidRDefault="007035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703556" w:rsidRPr="00343C56" w:rsidRDefault="007035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27.04.27г.)</w:t>
            </w:r>
          </w:p>
        </w:tc>
        <w:tc>
          <w:tcPr>
            <w:tcW w:w="3506" w:type="dxa"/>
            <w:vAlign w:val="center"/>
          </w:tcPr>
          <w:p w:rsidR="00703556" w:rsidRPr="00343C56" w:rsidRDefault="007035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1-4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3552" w:type="dxa"/>
            <w:vAlign w:val="center"/>
          </w:tcPr>
          <w:p w:rsidR="00703556" w:rsidRPr="00343C56" w:rsidRDefault="007035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Виннер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Усманова И.А., Цыганкова О.Д./под ред.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Виннер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Усмановой И.А.</w:t>
            </w:r>
          </w:p>
        </w:tc>
        <w:tc>
          <w:tcPr>
            <w:tcW w:w="3003" w:type="dxa"/>
            <w:vAlign w:val="center"/>
          </w:tcPr>
          <w:p w:rsidR="00703556" w:rsidRPr="00343C56" w:rsidRDefault="0070355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703556" w:rsidRPr="00343C56" w:rsidRDefault="0070355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1.1.1.1.1.1.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Русский язык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Канакина.В.П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., Горецкий В.Г.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F257CB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2015, 2021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1" w:type="dxa"/>
            <w:vAlign w:val="center"/>
          </w:tcPr>
          <w:p w:rsidR="000A6160" w:rsidRDefault="00240D4D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1.1.1.1.1</w:t>
            </w:r>
            <w:r w:rsidR="000A6160" w:rsidRPr="00343C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6160" w:rsidRPr="00343C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Литературное чтение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Климанова Л.Ф, </w:t>
            </w:r>
            <w:r w:rsidR="00433CEA">
              <w:rPr>
                <w:rFonts w:ascii="Times New Roman" w:hAnsi="Times New Roman" w:cs="Times New Roman"/>
                <w:sz w:val="20"/>
                <w:szCs w:val="20"/>
              </w:rPr>
              <w:t>Виноградская Л.А., Горецкий В.Г.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F257CB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2015, 2020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C479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.1.8</w:t>
            </w:r>
            <w:r w:rsidR="00C479CC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Математика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Моро М.И., </w:t>
            </w: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Бантова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М.А., Бельтюкова М.З.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F257CB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2015, 2020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C47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.1.3.</w:t>
            </w:r>
            <w:r w:rsidR="00C47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Окружающий мир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Плешаков А.А.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F257CB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2015, 2020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644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552" w:type="dxa"/>
            <w:vAlign w:val="center"/>
          </w:tcPr>
          <w:p w:rsidR="000A6160" w:rsidRPr="00343C56" w:rsidRDefault="003E0679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Быкова Н.И., Дули Д., Поспелова М.Д.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F257CB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Криткая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Е.Д., Сергеева Г.П., </w:t>
            </w: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Шмагина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Т.С.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F257CB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BC3C00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BC3C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BC3C00">
              <w:rPr>
                <w:rFonts w:ascii="Times New Roman" w:hAnsi="Times New Roman" w:cs="Times New Roman"/>
                <w:sz w:val="20"/>
                <w:szCs w:val="20"/>
              </w:rPr>
              <w:t>25.04.27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Горяева Н.А., </w:t>
            </w: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Л.А., Питерских А.С. и др.</w:t>
            </w:r>
            <w:r w:rsidR="00CA4262">
              <w:rPr>
                <w:rFonts w:ascii="Times New Roman" w:hAnsi="Times New Roman" w:cs="Times New Roman"/>
                <w:sz w:val="20"/>
                <w:szCs w:val="20"/>
              </w:rPr>
              <w:t xml:space="preserve">, под ред. </w:t>
            </w:r>
            <w:proofErr w:type="spellStart"/>
            <w:r w:rsidR="00CA4262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="00CA4262">
              <w:rPr>
                <w:rFonts w:ascii="Times New Roman" w:hAnsi="Times New Roman" w:cs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F257CB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C479CC" w:rsidRPr="003C4A76" w:rsidTr="0073343C">
        <w:tc>
          <w:tcPr>
            <w:tcW w:w="839" w:type="dxa"/>
            <w:vAlign w:val="center"/>
          </w:tcPr>
          <w:p w:rsidR="00C479CC" w:rsidRPr="00343C56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49" w:type="dxa"/>
            <w:vAlign w:val="center"/>
          </w:tcPr>
          <w:p w:rsidR="00C479CC" w:rsidRPr="00343C56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1" w:type="dxa"/>
            <w:vAlign w:val="center"/>
          </w:tcPr>
          <w:p w:rsidR="00C479CC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479CC" w:rsidRPr="00343C56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C479CC" w:rsidRPr="00343C56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552" w:type="dxa"/>
            <w:vAlign w:val="center"/>
          </w:tcPr>
          <w:p w:rsidR="00C479CC" w:rsidRPr="00343C56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Е.А., Зуева Т.П.</w:t>
            </w:r>
          </w:p>
        </w:tc>
        <w:tc>
          <w:tcPr>
            <w:tcW w:w="3003" w:type="dxa"/>
            <w:vAlign w:val="center"/>
          </w:tcPr>
          <w:p w:rsidR="00C479CC" w:rsidRPr="00343C56" w:rsidRDefault="00C479CC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C479CC" w:rsidRPr="00343C56" w:rsidRDefault="00F257CB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561060" w:rsidRPr="003C4A76" w:rsidTr="0073343C">
        <w:tc>
          <w:tcPr>
            <w:tcW w:w="839" w:type="dxa"/>
            <w:vAlign w:val="center"/>
          </w:tcPr>
          <w:p w:rsidR="005610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49" w:type="dxa"/>
            <w:vAlign w:val="center"/>
          </w:tcPr>
          <w:p w:rsidR="00561060" w:rsidRPr="00343C56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1" w:type="dxa"/>
            <w:vAlign w:val="center"/>
          </w:tcPr>
          <w:p w:rsidR="00561060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561060" w:rsidRPr="00343C56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27.04.27г.)</w:t>
            </w:r>
          </w:p>
        </w:tc>
        <w:tc>
          <w:tcPr>
            <w:tcW w:w="3506" w:type="dxa"/>
            <w:vAlign w:val="center"/>
          </w:tcPr>
          <w:p w:rsidR="00561060" w:rsidRPr="00343C56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1-4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3552" w:type="dxa"/>
            <w:vAlign w:val="center"/>
          </w:tcPr>
          <w:p w:rsidR="00561060" w:rsidRPr="00343C56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Виннер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И.А., Цыганкова О.Д./под ред.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Виннер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3003" w:type="dxa"/>
            <w:vAlign w:val="center"/>
          </w:tcPr>
          <w:p w:rsidR="00561060" w:rsidRPr="00343C56" w:rsidRDefault="005610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561060" w:rsidRPr="00343C56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1.1.1.1.1.1.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31.08.26г.)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="00BA41FC">
              <w:rPr>
                <w:rFonts w:ascii="Times New Roman" w:hAnsi="Times New Roman" w:cs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Канакина.В.П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., Горецкий В.Г.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– 2021</w:t>
            </w:r>
          </w:p>
        </w:tc>
      </w:tr>
      <w:tr w:rsidR="00F62F90" w:rsidRPr="003C4A76" w:rsidTr="0073343C">
        <w:tc>
          <w:tcPr>
            <w:tcW w:w="839" w:type="dxa"/>
            <w:vAlign w:val="center"/>
          </w:tcPr>
          <w:p w:rsidR="00F62F90" w:rsidRPr="00343C56" w:rsidRDefault="00F62F9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49" w:type="dxa"/>
            <w:vAlign w:val="center"/>
          </w:tcPr>
          <w:p w:rsidR="00F62F90" w:rsidRPr="00343C56" w:rsidRDefault="00F62F9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vAlign w:val="center"/>
          </w:tcPr>
          <w:p w:rsidR="00F62F90" w:rsidRDefault="00F62F9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1.1.1.1.2.</w:t>
            </w:r>
            <w:r w:rsidR="00945B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62F90" w:rsidRPr="00343C56" w:rsidRDefault="00F62F9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31.08.26г.)</w:t>
            </w:r>
          </w:p>
        </w:tc>
        <w:tc>
          <w:tcPr>
            <w:tcW w:w="3506" w:type="dxa"/>
            <w:vAlign w:val="center"/>
          </w:tcPr>
          <w:p w:rsidR="00F62F90" w:rsidRPr="00343C56" w:rsidRDefault="00F62F9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Литературное чтение в 2-х частях</w:t>
            </w:r>
          </w:p>
        </w:tc>
        <w:tc>
          <w:tcPr>
            <w:tcW w:w="3552" w:type="dxa"/>
            <w:vAlign w:val="center"/>
          </w:tcPr>
          <w:p w:rsidR="00F62F90" w:rsidRPr="00343C56" w:rsidRDefault="00F62F9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Климанова Л.Ф,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Виноградская Л.А., Горецкий В.Г.</w:t>
            </w:r>
          </w:p>
        </w:tc>
        <w:tc>
          <w:tcPr>
            <w:tcW w:w="3003" w:type="dxa"/>
            <w:vAlign w:val="center"/>
          </w:tcPr>
          <w:p w:rsidR="00F62F90" w:rsidRPr="00343C56" w:rsidRDefault="00F62F9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F62F90" w:rsidRPr="00343C56" w:rsidRDefault="00F62F9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– 2021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C479CC">
              <w:rPr>
                <w:rFonts w:ascii="Times New Roman" w:hAnsi="Times New Roman" w:cs="Times New Roman"/>
                <w:sz w:val="20"/>
                <w:szCs w:val="20"/>
              </w:rPr>
              <w:t>4.1.8.3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31.08.26г.)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Математика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Моро М.И., </w:t>
            </w: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Бантова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М.А., Бельтюкова Е.В. и др.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– 2021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C47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.1.3.</w:t>
            </w:r>
            <w:r w:rsidR="00C47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31.08.26г.)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Окружающий мир в 2-х частях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Плешаков А.А.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2021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vAlign w:val="center"/>
          </w:tcPr>
          <w:p w:rsidR="000A616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3E0679">
              <w:rPr>
                <w:rFonts w:ascii="Times New Roman" w:hAnsi="Times New Roman" w:cs="Times New Roman"/>
                <w:sz w:val="20"/>
                <w:szCs w:val="20"/>
              </w:rPr>
              <w:t>3.1.7.2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Биболетова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М.З.,  Денисенко О.А., </w:t>
            </w: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Трубанева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0460A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F62F90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F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849" w:type="dxa"/>
            <w:vAlign w:val="center"/>
          </w:tcPr>
          <w:p w:rsidR="000A6160" w:rsidRPr="00F62F9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F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vAlign w:val="center"/>
          </w:tcPr>
          <w:p w:rsidR="000A6160" w:rsidRPr="00F62F90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F62F90">
              <w:rPr>
                <w:sz w:val="20"/>
                <w:szCs w:val="20"/>
              </w:rPr>
              <w:t>1.1.1.</w:t>
            </w:r>
            <w:r w:rsidR="00561060" w:rsidRPr="00F62F90">
              <w:rPr>
                <w:sz w:val="20"/>
                <w:szCs w:val="20"/>
              </w:rPr>
              <w:t>6</w:t>
            </w:r>
            <w:r w:rsidRPr="00F62F90">
              <w:rPr>
                <w:sz w:val="20"/>
                <w:szCs w:val="20"/>
              </w:rPr>
              <w:t>.1.</w:t>
            </w:r>
            <w:r w:rsidR="00561060" w:rsidRPr="00F62F90">
              <w:rPr>
                <w:sz w:val="20"/>
                <w:szCs w:val="20"/>
              </w:rPr>
              <w:t>1</w:t>
            </w:r>
            <w:r w:rsidRPr="00F62F90">
              <w:rPr>
                <w:sz w:val="20"/>
                <w:szCs w:val="20"/>
              </w:rPr>
              <w:t>.1</w:t>
            </w:r>
          </w:p>
          <w:p w:rsidR="000A6160" w:rsidRPr="00F62F90" w:rsidRDefault="000A6160" w:rsidP="0073343C">
            <w:pPr>
              <w:jc w:val="center"/>
              <w:rPr>
                <w:lang w:eastAsia="ru-RU"/>
              </w:rPr>
            </w:pPr>
            <w:r w:rsidRPr="00F62F90"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561060" w:rsidRPr="00F62F9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F62F9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561060" w:rsidRPr="00F62F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62F90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561060" w:rsidRPr="00F62F9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62F90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F62F90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F90"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 светской этики. Основы православной культуры в 2-х частях</w:t>
            </w:r>
          </w:p>
        </w:tc>
        <w:tc>
          <w:tcPr>
            <w:tcW w:w="3552" w:type="dxa"/>
            <w:vAlign w:val="center"/>
          </w:tcPr>
          <w:p w:rsidR="000A6160" w:rsidRPr="00F62F90" w:rsidRDefault="005610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F62F90">
              <w:rPr>
                <w:sz w:val="20"/>
                <w:szCs w:val="20"/>
              </w:rPr>
              <w:t xml:space="preserve">Васильева О.Ю., </w:t>
            </w:r>
            <w:proofErr w:type="spellStart"/>
            <w:r w:rsidRPr="00F62F90">
              <w:rPr>
                <w:sz w:val="20"/>
                <w:szCs w:val="20"/>
              </w:rPr>
              <w:t>Кульберг</w:t>
            </w:r>
            <w:proofErr w:type="spellEnd"/>
            <w:r w:rsidRPr="00F62F90">
              <w:rPr>
                <w:sz w:val="20"/>
                <w:szCs w:val="20"/>
              </w:rPr>
              <w:t xml:space="preserve"> А.С., </w:t>
            </w:r>
            <w:proofErr w:type="spellStart"/>
            <w:r w:rsidRPr="00F62F90">
              <w:rPr>
                <w:sz w:val="20"/>
                <w:szCs w:val="20"/>
              </w:rPr>
              <w:t>Корытко</w:t>
            </w:r>
            <w:proofErr w:type="spellEnd"/>
            <w:r w:rsidRPr="00F62F90">
              <w:rPr>
                <w:sz w:val="20"/>
                <w:szCs w:val="20"/>
              </w:rPr>
              <w:t xml:space="preserve"> О.В. и др.; под </w:t>
            </w:r>
            <w:proofErr w:type="spellStart"/>
            <w:r w:rsidRPr="00F62F90">
              <w:rPr>
                <w:sz w:val="20"/>
                <w:szCs w:val="20"/>
              </w:rPr>
              <w:t>науч.ред</w:t>
            </w:r>
            <w:proofErr w:type="spellEnd"/>
            <w:r w:rsidRPr="00F62F90">
              <w:rPr>
                <w:sz w:val="20"/>
                <w:szCs w:val="20"/>
              </w:rPr>
              <w:t>. Васильевой О.Ю.</w:t>
            </w:r>
          </w:p>
        </w:tc>
        <w:tc>
          <w:tcPr>
            <w:tcW w:w="3003" w:type="dxa"/>
            <w:vAlign w:val="center"/>
          </w:tcPr>
          <w:p w:rsidR="000A6160" w:rsidRPr="00F62F90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F62F90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F62F90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F9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61060" w:rsidRPr="00F62F9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vAlign w:val="center"/>
          </w:tcPr>
          <w:p w:rsidR="000A6160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38439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Критская Е.Д., Сергеева Г.П., </w:t>
            </w: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Шмагина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И.Б.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38439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A61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A6160" w:rsidRPr="003C4A76" w:rsidTr="0073343C">
        <w:tc>
          <w:tcPr>
            <w:tcW w:w="839" w:type="dxa"/>
            <w:vAlign w:val="center"/>
          </w:tcPr>
          <w:p w:rsidR="000A61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49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vAlign w:val="center"/>
          </w:tcPr>
          <w:p w:rsidR="000A6160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736C4E">
              <w:rPr>
                <w:rFonts w:ascii="Times New Roman" w:hAnsi="Times New Roman" w:cs="Times New Roman"/>
                <w:sz w:val="20"/>
                <w:szCs w:val="20"/>
              </w:rPr>
              <w:t>7.1.1.4</w:t>
            </w:r>
          </w:p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736C4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36C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736C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552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Л.А., под ред. </w:t>
            </w:r>
            <w:proofErr w:type="spellStart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343C56">
              <w:rPr>
                <w:rFonts w:ascii="Times New Roman" w:hAnsi="Times New Roman" w:cs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3003" w:type="dxa"/>
            <w:vAlign w:val="center"/>
          </w:tcPr>
          <w:p w:rsidR="000A6160" w:rsidRPr="00343C56" w:rsidRDefault="000A61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0A6160" w:rsidRPr="00343C56" w:rsidRDefault="000A61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36C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479CC" w:rsidRPr="003C4A76" w:rsidTr="0073343C">
        <w:tc>
          <w:tcPr>
            <w:tcW w:w="839" w:type="dxa"/>
            <w:vAlign w:val="center"/>
          </w:tcPr>
          <w:p w:rsidR="00C479CC" w:rsidRPr="00343C56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49" w:type="dxa"/>
            <w:vAlign w:val="center"/>
          </w:tcPr>
          <w:p w:rsidR="00C479CC" w:rsidRPr="00343C56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vAlign w:val="center"/>
          </w:tcPr>
          <w:p w:rsidR="00C479CC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C479CC" w:rsidRPr="00343C56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E80B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C479CC" w:rsidRPr="00343C56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552" w:type="dxa"/>
            <w:vAlign w:val="center"/>
          </w:tcPr>
          <w:p w:rsidR="00C479CC" w:rsidRPr="00343C56" w:rsidRDefault="00C479C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Е.А., Зуева Т.П.</w:t>
            </w:r>
          </w:p>
        </w:tc>
        <w:tc>
          <w:tcPr>
            <w:tcW w:w="3003" w:type="dxa"/>
            <w:vAlign w:val="center"/>
          </w:tcPr>
          <w:p w:rsidR="00C479CC" w:rsidRPr="00343C56" w:rsidRDefault="00C479CC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C479CC" w:rsidRPr="00343C56" w:rsidRDefault="00945BBE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561060" w:rsidRPr="003C4A76" w:rsidTr="0073343C">
        <w:tc>
          <w:tcPr>
            <w:tcW w:w="839" w:type="dxa"/>
            <w:vAlign w:val="center"/>
          </w:tcPr>
          <w:p w:rsidR="00561060" w:rsidRPr="00343C56" w:rsidRDefault="00ED3DD4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49" w:type="dxa"/>
            <w:vAlign w:val="center"/>
          </w:tcPr>
          <w:p w:rsidR="00561060" w:rsidRPr="00343C56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1" w:type="dxa"/>
            <w:vAlign w:val="center"/>
          </w:tcPr>
          <w:p w:rsidR="00561060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561060" w:rsidRPr="00343C56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27.04.27г.)</w:t>
            </w:r>
          </w:p>
        </w:tc>
        <w:tc>
          <w:tcPr>
            <w:tcW w:w="3506" w:type="dxa"/>
            <w:vAlign w:val="center"/>
          </w:tcPr>
          <w:p w:rsidR="00561060" w:rsidRPr="00343C56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1-4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3552" w:type="dxa"/>
            <w:vAlign w:val="center"/>
          </w:tcPr>
          <w:p w:rsidR="00561060" w:rsidRPr="00343C56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Виннер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Усманова И.А., Цыганкова О.Д./под ред.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Виннер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Усмановой И.А.</w:t>
            </w:r>
          </w:p>
        </w:tc>
        <w:tc>
          <w:tcPr>
            <w:tcW w:w="3003" w:type="dxa"/>
            <w:vAlign w:val="center"/>
          </w:tcPr>
          <w:p w:rsidR="00561060" w:rsidRPr="00343C56" w:rsidRDefault="00561060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343C56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561060" w:rsidRPr="00343C56" w:rsidRDefault="0056106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5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Русский язык в 2-х частях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 xml:space="preserve"> Т.А., Баранов М.Т., </w:t>
            </w:r>
            <w:proofErr w:type="spellStart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Тростенцова</w:t>
            </w:r>
            <w:proofErr w:type="spellEnd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 xml:space="preserve"> Л.А. и др.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5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1.1.2.1.2.</w:t>
            </w:r>
            <w:r>
              <w:rPr>
                <w:sz w:val="20"/>
                <w:szCs w:val="20"/>
              </w:rPr>
              <w:t>1</w:t>
            </w:r>
            <w:r w:rsidRPr="008F76A5">
              <w:rPr>
                <w:sz w:val="20"/>
                <w:szCs w:val="20"/>
              </w:rPr>
              <w:t>.1</w:t>
            </w:r>
          </w:p>
          <w:p w:rsidR="00E43466" w:rsidRPr="003B187B" w:rsidRDefault="00E43466" w:rsidP="0073343C">
            <w:pPr>
              <w:jc w:val="center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Литература в 2-х частях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Коровина В.Я., Журавлев В.П., Коровин В.И.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1.1.2.4.1.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29.04.27г.)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Н.Я., Жохов В.И., Чесноков А.С. и др.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 xml:space="preserve">Ваулина Ю.Е., Дули Д., </w:t>
            </w:r>
            <w:proofErr w:type="spellStart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Подоляко</w:t>
            </w:r>
            <w:proofErr w:type="spellEnd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 xml:space="preserve"> О.Е. и др.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Пасечник В.В.,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Суматохин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Гапонюк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З.Г., Швецов Г.Г.; под ред. Пасечника В.В.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47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древнего мира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Вигасин</w:t>
            </w:r>
            <w:proofErr w:type="spellEnd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 xml:space="preserve"> А.А., </w:t>
            </w:r>
            <w:proofErr w:type="spellStart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Годер</w:t>
            </w:r>
            <w:proofErr w:type="spellEnd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 xml:space="preserve"> Г.И., Свенцицкая И.С., по ред. </w:t>
            </w:r>
            <w:proofErr w:type="spellStart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Искандерова</w:t>
            </w:r>
            <w:proofErr w:type="spellEnd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C931AB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1A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49" w:type="dxa"/>
            <w:vAlign w:val="center"/>
          </w:tcPr>
          <w:p w:rsidR="00E43466" w:rsidRPr="00C931AB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1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1" w:type="dxa"/>
            <w:vAlign w:val="center"/>
          </w:tcPr>
          <w:p w:rsidR="00E43466" w:rsidRPr="00C931AB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1AB">
              <w:rPr>
                <w:rFonts w:ascii="Times New Roman" w:hAnsi="Times New Roman" w:cs="Times New Roman"/>
                <w:sz w:val="20"/>
                <w:szCs w:val="20"/>
              </w:rPr>
              <w:t>2.1.2.3.</w:t>
            </w:r>
            <w:r w:rsidR="00C931AB" w:rsidRPr="00C931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931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931AB" w:rsidRPr="00C931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931A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E43466" w:rsidRPr="00C931AB" w:rsidRDefault="00C931AB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1AB">
              <w:rPr>
                <w:rFonts w:ascii="Times New Roman" w:hAnsi="Times New Roman" w:cs="Times New Roman"/>
                <w:sz w:val="20"/>
                <w:szCs w:val="20"/>
              </w:rPr>
              <w:t>(до 31</w:t>
            </w:r>
            <w:r w:rsidR="00E43466" w:rsidRPr="00C931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C931A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43466" w:rsidRPr="00C931AB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Pr="00C931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43466" w:rsidRPr="00C931AB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E43466" w:rsidRPr="00C931AB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1AB">
              <w:rPr>
                <w:rFonts w:ascii="Times New Roman" w:hAnsi="Times New Roman" w:cs="Times New Roman"/>
                <w:sz w:val="20"/>
                <w:szCs w:val="20"/>
              </w:rPr>
              <w:t>Финансовая грамотность 5-7 класс в 2-х частях</w:t>
            </w:r>
          </w:p>
        </w:tc>
        <w:tc>
          <w:tcPr>
            <w:tcW w:w="3552" w:type="dxa"/>
            <w:vAlign w:val="center"/>
          </w:tcPr>
          <w:p w:rsidR="00E43466" w:rsidRPr="00C931AB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1AB">
              <w:rPr>
                <w:rFonts w:ascii="Times New Roman" w:hAnsi="Times New Roman" w:cs="Times New Roman"/>
                <w:sz w:val="20"/>
                <w:szCs w:val="20"/>
              </w:rPr>
              <w:t>Хоменко Е.Б., Кузнецова А.Г.</w:t>
            </w:r>
          </w:p>
        </w:tc>
        <w:tc>
          <w:tcPr>
            <w:tcW w:w="3003" w:type="dxa"/>
            <w:vAlign w:val="center"/>
          </w:tcPr>
          <w:p w:rsidR="00E43466" w:rsidRPr="00C931AB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C931AB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C931AB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1A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.1.1</w:t>
            </w:r>
          </w:p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География 5-6 класс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Алексеев А.И., Николина В.В., Липкина Е.К. и др.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C931AB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C479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.2.1.1</w:t>
            </w:r>
          </w:p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Сергеева Г.П., Критская Е.Д.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C479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.1.1.1</w:t>
            </w:r>
          </w:p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 xml:space="preserve">Горяева Н.А., Островская О.В., под ред. </w:t>
            </w:r>
            <w:proofErr w:type="spellStart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C479C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.1.1.1</w:t>
            </w:r>
          </w:p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Матвеев А.П.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824F5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4F5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49" w:type="dxa"/>
            <w:vAlign w:val="center"/>
          </w:tcPr>
          <w:p w:rsidR="00E43466" w:rsidRPr="001824F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4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1" w:type="dxa"/>
            <w:vAlign w:val="center"/>
          </w:tcPr>
          <w:p w:rsidR="00E43466" w:rsidRPr="001824F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4F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C479CC" w:rsidRPr="001824F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824F5">
              <w:rPr>
                <w:rFonts w:ascii="Times New Roman" w:hAnsi="Times New Roman" w:cs="Times New Roman"/>
                <w:sz w:val="20"/>
                <w:szCs w:val="20"/>
              </w:rPr>
              <w:t>.1.1.1</w:t>
            </w:r>
          </w:p>
          <w:p w:rsidR="00E43466" w:rsidRPr="001824F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4F5">
              <w:rPr>
                <w:rFonts w:ascii="Times New Roman" w:hAnsi="Times New Roman" w:cs="Times New Roman"/>
                <w:sz w:val="20"/>
                <w:szCs w:val="20"/>
              </w:rPr>
              <w:t>(до 11.05.27г.)</w:t>
            </w:r>
          </w:p>
        </w:tc>
        <w:tc>
          <w:tcPr>
            <w:tcW w:w="3506" w:type="dxa"/>
            <w:vAlign w:val="center"/>
          </w:tcPr>
          <w:p w:rsidR="00E43466" w:rsidRPr="001824F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4F5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552" w:type="dxa"/>
            <w:vAlign w:val="center"/>
          </w:tcPr>
          <w:p w:rsidR="00E43466" w:rsidRPr="001824F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24F5">
              <w:rPr>
                <w:rFonts w:ascii="Times New Roman" w:hAnsi="Times New Roman" w:cs="Times New Roman"/>
                <w:sz w:val="20"/>
                <w:szCs w:val="20"/>
              </w:rPr>
              <w:t>Глозман</w:t>
            </w:r>
            <w:proofErr w:type="spellEnd"/>
            <w:r w:rsidRPr="001824F5">
              <w:rPr>
                <w:rFonts w:ascii="Times New Roman" w:hAnsi="Times New Roman" w:cs="Times New Roman"/>
                <w:sz w:val="20"/>
                <w:szCs w:val="20"/>
              </w:rPr>
              <w:t xml:space="preserve"> Е.С., Кожина О.А., </w:t>
            </w:r>
            <w:proofErr w:type="spellStart"/>
            <w:r w:rsidRPr="001824F5">
              <w:rPr>
                <w:rFonts w:ascii="Times New Roman" w:hAnsi="Times New Roman" w:cs="Times New Roman"/>
                <w:sz w:val="20"/>
                <w:szCs w:val="20"/>
              </w:rPr>
              <w:t>Хотунцев</w:t>
            </w:r>
            <w:proofErr w:type="spellEnd"/>
            <w:r w:rsidRPr="001824F5">
              <w:rPr>
                <w:rFonts w:ascii="Times New Roman" w:hAnsi="Times New Roman" w:cs="Times New Roman"/>
                <w:sz w:val="20"/>
                <w:szCs w:val="20"/>
              </w:rPr>
              <w:t xml:space="preserve"> Ю.Л. и др.</w:t>
            </w:r>
          </w:p>
        </w:tc>
        <w:tc>
          <w:tcPr>
            <w:tcW w:w="3003" w:type="dxa"/>
            <w:vAlign w:val="center"/>
          </w:tcPr>
          <w:p w:rsidR="00E43466" w:rsidRPr="001824F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824F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824F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4F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1.1.2.1.1.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Русский язык в 2-х частях</w:t>
            </w:r>
          </w:p>
        </w:tc>
        <w:tc>
          <w:tcPr>
            <w:tcW w:w="3552" w:type="dxa"/>
            <w:vAlign w:val="center"/>
          </w:tcPr>
          <w:p w:rsidR="00E43466" w:rsidRPr="008F76A5" w:rsidRDefault="00E2083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Баранов М.Т.,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Л.А. и др.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20831" w:rsidRPr="003C4A76" w:rsidTr="0073343C">
        <w:tc>
          <w:tcPr>
            <w:tcW w:w="839" w:type="dxa"/>
            <w:vAlign w:val="center"/>
          </w:tcPr>
          <w:p w:rsidR="00E20831" w:rsidRPr="008F76A5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849" w:type="dxa"/>
            <w:vAlign w:val="center"/>
          </w:tcPr>
          <w:p w:rsidR="00E20831" w:rsidRPr="008F76A5" w:rsidRDefault="00E2083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1" w:type="dxa"/>
            <w:vAlign w:val="center"/>
          </w:tcPr>
          <w:p w:rsidR="00E20831" w:rsidRDefault="00E2083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E20831" w:rsidRPr="008F76A5" w:rsidRDefault="00E2083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20831" w:rsidRPr="008F76A5" w:rsidRDefault="00E2083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Литература в 2-х частях</w:t>
            </w:r>
          </w:p>
        </w:tc>
        <w:tc>
          <w:tcPr>
            <w:tcW w:w="3552" w:type="dxa"/>
            <w:vAlign w:val="center"/>
          </w:tcPr>
          <w:p w:rsidR="00E20831" w:rsidRPr="008F76A5" w:rsidRDefault="00E2083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В.П., Коровина В.Я., Журавлев В.П. и др., под ред. Коровиной В.Я.</w:t>
            </w:r>
          </w:p>
        </w:tc>
        <w:tc>
          <w:tcPr>
            <w:tcW w:w="3003" w:type="dxa"/>
            <w:vAlign w:val="center"/>
          </w:tcPr>
          <w:p w:rsidR="00E20831" w:rsidRPr="008F76A5" w:rsidRDefault="00E20831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20831" w:rsidRPr="008F76A5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1.1.2.4.1.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E43466" w:rsidRPr="008F76A5" w:rsidRDefault="00E2083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</w:t>
            </w:r>
            <w:r w:rsidR="0067266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552" w:type="dxa"/>
            <w:vAlign w:val="center"/>
          </w:tcPr>
          <w:p w:rsidR="00E43466" w:rsidRPr="008F76A5" w:rsidRDefault="00E2083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Н.Я., Жохов В.И., Чесноков А.С. и др.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E43466" w:rsidRPr="008F76A5" w:rsidRDefault="00E2083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 xml:space="preserve">Ваулина Ю.Е., Дули Д., </w:t>
            </w:r>
            <w:proofErr w:type="spellStart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Подоляко</w:t>
            </w:r>
            <w:proofErr w:type="spellEnd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 xml:space="preserve"> О.Е. и др.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.1.2</w:t>
            </w:r>
          </w:p>
          <w:p w:rsidR="00E43466" w:rsidRPr="008F76A5" w:rsidRDefault="00E2083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средних веков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Агибалова</w:t>
            </w:r>
            <w:proofErr w:type="spellEnd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 xml:space="preserve"> Е.В., Донской Г.М., под ред. Сванидзе А.А.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A02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16.05.27г.)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9BA">
              <w:rPr>
                <w:rFonts w:ascii="Times New Roman" w:hAnsi="Times New Roman" w:cs="Times New Roman"/>
                <w:sz w:val="20"/>
                <w:szCs w:val="20"/>
              </w:rPr>
              <w:t xml:space="preserve">Арсентьев Н. М., Данилов А. А., Стефанович П. С. и др.; под ред. </w:t>
            </w:r>
            <w:proofErr w:type="spellStart"/>
            <w:r w:rsidRPr="000D19BA">
              <w:rPr>
                <w:rFonts w:ascii="Times New Roman" w:hAnsi="Times New Roman" w:cs="Times New Roman"/>
                <w:sz w:val="20"/>
                <w:szCs w:val="20"/>
              </w:rPr>
              <w:t>Торкунова</w:t>
            </w:r>
            <w:proofErr w:type="spellEnd"/>
            <w:r w:rsidRPr="000D19BA">
              <w:rPr>
                <w:rFonts w:ascii="Times New Roman" w:hAnsi="Times New Roman" w:cs="Times New Roman"/>
                <w:sz w:val="20"/>
                <w:szCs w:val="20"/>
              </w:rPr>
              <w:t xml:space="preserve"> А. В.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28.04.27г.)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9BA">
              <w:rPr>
                <w:rFonts w:ascii="Times New Roman" w:hAnsi="Times New Roman" w:cs="Times New Roman"/>
                <w:sz w:val="20"/>
                <w:szCs w:val="20"/>
              </w:rPr>
              <w:t>Боголюбов Л. Н., Рутковская Е. Л., Иванова Л. Ф. и др.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43466" w:rsidRPr="008F76A5" w:rsidRDefault="00461003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003"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552" w:type="dxa"/>
            <w:vAlign w:val="center"/>
          </w:tcPr>
          <w:p w:rsidR="00E43466" w:rsidRPr="008F76A5" w:rsidRDefault="00461003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Пасечник В.В.,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Суматохин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Гапонюк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З.Г. и др., под </w:t>
            </w:r>
            <w:r w:rsidR="00520A9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ед. Пасечника В.В.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.1.1</w:t>
            </w:r>
          </w:p>
          <w:p w:rsidR="00E43466" w:rsidRPr="008F76A5" w:rsidRDefault="00E2083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География 5-6 класс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Алексеев А.И., Николина В.В.</w:t>
            </w:r>
            <w:r w:rsidR="00E20831">
              <w:rPr>
                <w:rFonts w:ascii="Times New Roman" w:hAnsi="Times New Roman" w:cs="Times New Roman"/>
                <w:sz w:val="20"/>
                <w:szCs w:val="20"/>
              </w:rPr>
              <w:t>, Липкина Е.К. и др.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2023, 2024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.2.1.2</w:t>
            </w:r>
          </w:p>
          <w:p w:rsidR="00E43466" w:rsidRPr="008F76A5" w:rsidRDefault="00461003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Сергеева Г.П., Критская Е.Д.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34067D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.1.1.2</w:t>
            </w:r>
          </w:p>
          <w:p w:rsidR="00E43466" w:rsidRPr="008F76A5" w:rsidRDefault="00461003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552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 xml:space="preserve"> Л.А., под ред. </w:t>
            </w:r>
            <w:proofErr w:type="spellStart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8F76A5">
              <w:rPr>
                <w:rFonts w:ascii="Times New Roman" w:hAnsi="Times New Roman" w:cs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552" w:type="dxa"/>
            <w:vAlign w:val="center"/>
          </w:tcPr>
          <w:p w:rsidR="00E43466" w:rsidRPr="008F76A5" w:rsidRDefault="00461003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Глозман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Е.С., Кожина О.А.,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Хотунцев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Ю.Л. и др.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8F76A5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49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10.1.1.2</w:t>
            </w:r>
          </w:p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E43466" w:rsidRPr="008F76A5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  <w:r w:rsidR="004610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F76A5">
              <w:rPr>
                <w:rFonts w:ascii="Times New Roman" w:hAnsi="Times New Roman" w:cs="Times New Roman"/>
                <w:sz w:val="20"/>
                <w:szCs w:val="20"/>
              </w:rPr>
              <w:t>-7 класс</w:t>
            </w:r>
          </w:p>
        </w:tc>
        <w:tc>
          <w:tcPr>
            <w:tcW w:w="3552" w:type="dxa"/>
            <w:vAlign w:val="center"/>
          </w:tcPr>
          <w:p w:rsidR="00E43466" w:rsidRPr="008F76A5" w:rsidRDefault="00461003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Матвеев А.П.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F76A5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8F76A5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1.1.2.1.1.3</w:t>
            </w:r>
            <w:r w:rsidR="00BF5FF2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Русский язык в 2-х частях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Баранов М.Т., </w:t>
            </w:r>
            <w:proofErr w:type="spellStart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 Т.А., </w:t>
            </w:r>
            <w:proofErr w:type="spellStart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Тростенцова</w:t>
            </w:r>
            <w:proofErr w:type="spellEnd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 Л.А. и др.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BF5FF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1.1.2.1.2.3.2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Литература в 2-х частях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Меркин</w:t>
            </w:r>
            <w:proofErr w:type="spellEnd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 Г.С.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</w:t>
            </w:r>
            <w:r w:rsidRPr="008F76A5">
              <w:rPr>
                <w:sz w:val="20"/>
                <w:szCs w:val="20"/>
              </w:rPr>
              <w:t xml:space="preserve"> «Русское слово - учебник»</w:t>
            </w:r>
          </w:p>
        </w:tc>
        <w:tc>
          <w:tcPr>
            <w:tcW w:w="103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29.04.27г.)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9BA">
              <w:rPr>
                <w:rFonts w:ascii="Times New Roman" w:hAnsi="Times New Roman" w:cs="Times New Roman"/>
                <w:sz w:val="20"/>
                <w:szCs w:val="20"/>
              </w:rPr>
              <w:t xml:space="preserve">Макарычев Ю.Н., </w:t>
            </w:r>
            <w:proofErr w:type="spellStart"/>
            <w:r w:rsidRPr="000D19BA">
              <w:rPr>
                <w:rFonts w:ascii="Times New Roman" w:hAnsi="Times New Roman" w:cs="Times New Roman"/>
                <w:sz w:val="20"/>
                <w:szCs w:val="20"/>
              </w:rPr>
              <w:t>Миндюк</w:t>
            </w:r>
            <w:proofErr w:type="spellEnd"/>
            <w:r w:rsidRPr="000D19BA">
              <w:rPr>
                <w:rFonts w:ascii="Times New Roman" w:hAnsi="Times New Roman" w:cs="Times New Roman"/>
                <w:sz w:val="20"/>
                <w:szCs w:val="20"/>
              </w:rPr>
              <w:t xml:space="preserve"> Н.Г., </w:t>
            </w:r>
            <w:proofErr w:type="spellStart"/>
            <w:r w:rsidRPr="000D19BA">
              <w:rPr>
                <w:rFonts w:ascii="Times New Roman" w:hAnsi="Times New Roman" w:cs="Times New Roman"/>
                <w:sz w:val="20"/>
                <w:szCs w:val="20"/>
              </w:rPr>
              <w:t>Нешков</w:t>
            </w:r>
            <w:proofErr w:type="spellEnd"/>
            <w:r w:rsidRPr="000D19BA">
              <w:rPr>
                <w:rFonts w:ascii="Times New Roman" w:hAnsi="Times New Roman" w:cs="Times New Roman"/>
                <w:sz w:val="20"/>
                <w:szCs w:val="20"/>
              </w:rPr>
              <w:t xml:space="preserve"> К.И. и др./ Под ред. </w:t>
            </w:r>
            <w:proofErr w:type="spellStart"/>
            <w:r w:rsidRPr="000D19BA">
              <w:rPr>
                <w:rFonts w:ascii="Times New Roman" w:hAnsi="Times New Roman" w:cs="Times New Roman"/>
                <w:sz w:val="20"/>
                <w:szCs w:val="20"/>
              </w:rPr>
              <w:t>Теляковского</w:t>
            </w:r>
            <w:proofErr w:type="spellEnd"/>
            <w:r w:rsidRPr="000D19BA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483BF7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29.04.27г.)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Геометрия 7-9 класс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 Л.С., Б</w:t>
            </w:r>
            <w:r w:rsidR="00520A9F">
              <w:rPr>
                <w:rFonts w:ascii="Times New Roman" w:hAnsi="Times New Roman" w:cs="Times New Roman"/>
                <w:sz w:val="20"/>
                <w:szCs w:val="20"/>
              </w:rPr>
              <w:t>утузов В.Ф., Кадомцев С.Б.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55464E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Pr="004F3C8F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C8F">
              <w:rPr>
                <w:rFonts w:ascii="Times New Roman" w:hAnsi="Times New Roman" w:cs="Times New Roman"/>
                <w:sz w:val="20"/>
                <w:szCs w:val="20"/>
              </w:rPr>
              <w:t>1.1.2.4.1.3.1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17.05.27г.)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статистика, 7-9 класс, в 2-х частях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C8F">
              <w:rPr>
                <w:rFonts w:ascii="Times New Roman" w:hAnsi="Times New Roman" w:cs="Times New Roman"/>
                <w:sz w:val="20"/>
                <w:szCs w:val="20"/>
              </w:rPr>
              <w:t>Высоцкий И.Р., Ященко И.В./ под ред. Ященко И.В.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520A9F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BF5FF2">
              <w:rPr>
                <w:rFonts w:ascii="Times New Roman" w:hAnsi="Times New Roman" w:cs="Times New Roman"/>
                <w:sz w:val="20"/>
                <w:szCs w:val="20"/>
              </w:rPr>
              <w:t>3.1.4.2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Ваулина Ю.Е., Дули Д., </w:t>
            </w:r>
            <w:proofErr w:type="spellStart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Подоляко</w:t>
            </w:r>
            <w:proofErr w:type="spellEnd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 О.Е. и др.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BF5F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F5F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F5FF2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нового времени. 1500-1800.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Юдовская</w:t>
            </w:r>
            <w:proofErr w:type="spellEnd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 А.Я., Баранов П.А., Ванюшкина Л.М. и др.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под ред.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Искандерова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331421" w:rsidRPr="003C4A76" w:rsidTr="0073343C">
        <w:tc>
          <w:tcPr>
            <w:tcW w:w="839" w:type="dxa"/>
            <w:vAlign w:val="center"/>
          </w:tcPr>
          <w:p w:rsidR="00331421" w:rsidRPr="00162DB8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49" w:type="dxa"/>
            <w:vAlign w:val="center"/>
          </w:tcPr>
          <w:p w:rsidR="00331421" w:rsidRPr="00162DB8" w:rsidRDefault="0033142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331421" w:rsidRDefault="0033142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  <w:p w:rsidR="00331421" w:rsidRPr="00162DB8" w:rsidRDefault="0033142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16.05.27г.)</w:t>
            </w:r>
          </w:p>
        </w:tc>
        <w:tc>
          <w:tcPr>
            <w:tcW w:w="3506" w:type="dxa"/>
            <w:vAlign w:val="center"/>
          </w:tcPr>
          <w:p w:rsidR="00331421" w:rsidRPr="00162DB8" w:rsidRDefault="0033142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3552" w:type="dxa"/>
            <w:vAlign w:val="center"/>
          </w:tcPr>
          <w:p w:rsidR="00331421" w:rsidRPr="008F76A5" w:rsidRDefault="0033142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9BA">
              <w:rPr>
                <w:rFonts w:ascii="Times New Roman" w:hAnsi="Times New Roman" w:cs="Times New Roman"/>
                <w:sz w:val="20"/>
                <w:szCs w:val="20"/>
              </w:rPr>
              <w:t xml:space="preserve">Арсентьев Н. М., Данилов А. А., </w:t>
            </w:r>
            <w:proofErr w:type="spellStart"/>
            <w:r w:rsidR="00520A9F">
              <w:rPr>
                <w:rFonts w:ascii="Times New Roman" w:hAnsi="Times New Roman" w:cs="Times New Roman"/>
                <w:sz w:val="20"/>
                <w:szCs w:val="20"/>
              </w:rPr>
              <w:t>Курукин</w:t>
            </w:r>
            <w:proofErr w:type="spellEnd"/>
            <w:r w:rsidR="00520A9F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20A9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D19BA">
              <w:rPr>
                <w:rFonts w:ascii="Times New Roman" w:hAnsi="Times New Roman" w:cs="Times New Roman"/>
                <w:sz w:val="20"/>
                <w:szCs w:val="20"/>
              </w:rPr>
              <w:t xml:space="preserve">. и др.; под ред. </w:t>
            </w:r>
            <w:proofErr w:type="spellStart"/>
            <w:r w:rsidRPr="000D19BA">
              <w:rPr>
                <w:rFonts w:ascii="Times New Roman" w:hAnsi="Times New Roman" w:cs="Times New Roman"/>
                <w:sz w:val="20"/>
                <w:szCs w:val="20"/>
              </w:rPr>
              <w:t>Торкунова</w:t>
            </w:r>
            <w:proofErr w:type="spellEnd"/>
            <w:r w:rsidRPr="000D19BA">
              <w:rPr>
                <w:rFonts w:ascii="Times New Roman" w:hAnsi="Times New Roman" w:cs="Times New Roman"/>
                <w:sz w:val="20"/>
                <w:szCs w:val="20"/>
              </w:rPr>
              <w:t xml:space="preserve"> А. В.</w:t>
            </w:r>
          </w:p>
        </w:tc>
        <w:tc>
          <w:tcPr>
            <w:tcW w:w="3003" w:type="dxa"/>
            <w:vAlign w:val="center"/>
          </w:tcPr>
          <w:p w:rsidR="00331421" w:rsidRPr="00162DB8" w:rsidRDefault="00331421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331421" w:rsidRPr="00162DB8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3314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314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314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33142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314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33142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552" w:type="dxa"/>
            <w:vAlign w:val="center"/>
          </w:tcPr>
          <w:p w:rsidR="00E43466" w:rsidRPr="00162DB8" w:rsidRDefault="0033142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Боголюбов Л.Н., </w:t>
            </w:r>
            <w:proofErr w:type="spellStart"/>
            <w:r w:rsidR="00520A9F">
              <w:rPr>
                <w:rFonts w:ascii="Times New Roman" w:hAnsi="Times New Roman" w:cs="Times New Roman"/>
                <w:sz w:val="20"/>
                <w:szCs w:val="20"/>
              </w:rPr>
              <w:t>Лазебникова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0A9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20A9F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="00520A9F">
              <w:rPr>
                <w:rFonts w:ascii="Times New Roman" w:hAnsi="Times New Roman" w:cs="Times New Roman"/>
                <w:sz w:val="20"/>
                <w:szCs w:val="20"/>
              </w:rPr>
              <w:t>Половинкова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0A9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20A9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и др.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1277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.2.4.</w:t>
            </w:r>
            <w:r w:rsidR="001277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Сивоглазов</w:t>
            </w:r>
            <w:proofErr w:type="spellEnd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 В.И., Сарычева Н.Ю., Каменский А.А.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1277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277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.1.2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Алексеев А.И., Николина В.В., Липкина Е.К. и др.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.1.1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 Л.Л., </w:t>
            </w:r>
            <w:proofErr w:type="spellStart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 А.Ю.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483BF7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1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552" w:type="dxa"/>
            <w:vAlign w:val="center"/>
          </w:tcPr>
          <w:p w:rsidR="00E43466" w:rsidRPr="000D19BA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19BA">
              <w:rPr>
                <w:rFonts w:ascii="Times New Roman" w:hAnsi="Times New Roman" w:cs="Times New Roman"/>
                <w:sz w:val="20"/>
                <w:szCs w:val="20"/>
              </w:rPr>
              <w:t>Перышкин</w:t>
            </w:r>
            <w:proofErr w:type="spellEnd"/>
            <w:r w:rsidRPr="000D19BA">
              <w:rPr>
                <w:rFonts w:ascii="Times New Roman" w:hAnsi="Times New Roman" w:cs="Times New Roman"/>
                <w:sz w:val="20"/>
                <w:szCs w:val="20"/>
              </w:rPr>
              <w:t xml:space="preserve"> И. М., Иванов А. И.</w:t>
            </w:r>
          </w:p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483BF7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5546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.2.1.</w:t>
            </w:r>
            <w:r w:rsidR="005546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43466" w:rsidRPr="00162DB8" w:rsidRDefault="001277A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55464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5546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5546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Сергеева Г.П., Критская Е.Д.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55464E">
              <w:rPr>
                <w:rFonts w:ascii="Times New Roman" w:hAnsi="Times New Roman" w:cs="Times New Roman"/>
                <w:sz w:val="20"/>
                <w:szCs w:val="20"/>
              </w:rPr>
              <w:t>7.1.1.2</w:t>
            </w:r>
          </w:p>
          <w:p w:rsidR="00E43466" w:rsidRPr="00162DB8" w:rsidRDefault="001277A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55464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55464E">
              <w:rPr>
                <w:rFonts w:ascii="Times New Roman" w:hAnsi="Times New Roman" w:cs="Times New Roman"/>
                <w:sz w:val="20"/>
                <w:szCs w:val="20"/>
              </w:rPr>
              <w:t>8.25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552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Питерских А.С., Гуров Г.Е., под ред. </w:t>
            </w:r>
            <w:proofErr w:type="spellStart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1277A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1277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  <w:p w:rsidR="00E43466" w:rsidRPr="00162DB8" w:rsidRDefault="001277A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1</w:t>
            </w:r>
            <w:r w:rsidR="00E43466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43466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43466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552" w:type="dxa"/>
            <w:vAlign w:val="center"/>
          </w:tcPr>
          <w:p w:rsidR="00E43466" w:rsidRPr="00162DB8" w:rsidRDefault="001277A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Глозман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Е.С., Кожина О.А.,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Хотунцев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Ю.Л. и др.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55464E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162DB8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49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1277A2">
              <w:rPr>
                <w:rFonts w:ascii="Times New Roman" w:hAnsi="Times New Roman" w:cs="Times New Roman"/>
                <w:sz w:val="20"/>
                <w:szCs w:val="20"/>
              </w:rPr>
              <w:t>10.1.1.2</w:t>
            </w:r>
          </w:p>
          <w:p w:rsidR="00E43466" w:rsidRPr="00162DB8" w:rsidRDefault="001277A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27.04.27г.)</w:t>
            </w:r>
          </w:p>
        </w:tc>
        <w:tc>
          <w:tcPr>
            <w:tcW w:w="3506" w:type="dxa"/>
            <w:vAlign w:val="center"/>
          </w:tcPr>
          <w:p w:rsidR="00E43466" w:rsidRPr="00162DB8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  <w:r w:rsidR="001277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62DB8">
              <w:rPr>
                <w:rFonts w:ascii="Times New Roman" w:hAnsi="Times New Roman" w:cs="Times New Roman"/>
                <w:sz w:val="20"/>
                <w:szCs w:val="20"/>
              </w:rPr>
              <w:t>-7 класс</w:t>
            </w:r>
          </w:p>
        </w:tc>
        <w:tc>
          <w:tcPr>
            <w:tcW w:w="3552" w:type="dxa"/>
            <w:vAlign w:val="center"/>
          </w:tcPr>
          <w:p w:rsidR="00E43466" w:rsidRPr="00162DB8" w:rsidRDefault="001277A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Матвеев А.П.</w:t>
            </w:r>
          </w:p>
        </w:tc>
        <w:tc>
          <w:tcPr>
            <w:tcW w:w="3003" w:type="dxa"/>
            <w:vAlign w:val="center"/>
          </w:tcPr>
          <w:p w:rsidR="00E43466" w:rsidRPr="00162DB8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162DB8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162DB8" w:rsidRDefault="00520A9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A9170E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49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43466" w:rsidRDefault="00D0339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1.1.2.1.1.3.3</w:t>
            </w:r>
          </w:p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31.08.26г.)</w:t>
            </w:r>
          </w:p>
        </w:tc>
        <w:tc>
          <w:tcPr>
            <w:tcW w:w="350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552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Бархударов</w:t>
            </w:r>
            <w:proofErr w:type="spellEnd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 С.Г., Крючков С.Е., Максимов Л.Ю. и др.</w:t>
            </w:r>
          </w:p>
        </w:tc>
        <w:tc>
          <w:tcPr>
            <w:tcW w:w="3003" w:type="dxa"/>
            <w:vAlign w:val="center"/>
          </w:tcPr>
          <w:p w:rsidR="00E43466" w:rsidRPr="00A9170E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A9170E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49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43466" w:rsidRDefault="003069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1.1.2.1.2.3.3</w:t>
            </w:r>
          </w:p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31.08.26г.)</w:t>
            </w:r>
          </w:p>
        </w:tc>
        <w:tc>
          <w:tcPr>
            <w:tcW w:w="350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Литература в 2-х частях</w:t>
            </w:r>
          </w:p>
        </w:tc>
        <w:tc>
          <w:tcPr>
            <w:tcW w:w="3552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Меркин</w:t>
            </w:r>
            <w:proofErr w:type="spellEnd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 Г.С.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</w:t>
            </w:r>
            <w:r w:rsidRPr="008F76A5">
              <w:rPr>
                <w:sz w:val="20"/>
                <w:szCs w:val="20"/>
              </w:rPr>
              <w:t xml:space="preserve"> «Русское слово - учебник»</w:t>
            </w:r>
          </w:p>
        </w:tc>
        <w:tc>
          <w:tcPr>
            <w:tcW w:w="103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A9170E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49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1.1.2.4.</w:t>
            </w:r>
            <w:r w:rsidR="003069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069F5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3069F5">
              <w:rPr>
                <w:rFonts w:ascii="Times New Roman" w:hAnsi="Times New Roman" w:cs="Times New Roman"/>
                <w:sz w:val="20"/>
                <w:szCs w:val="20"/>
              </w:rPr>
              <w:t>29.04.27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3552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Макарычев Ю.Н., </w:t>
            </w:r>
            <w:proofErr w:type="spellStart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Миндюк</w:t>
            </w:r>
            <w:proofErr w:type="spellEnd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 Н.Г., </w:t>
            </w:r>
            <w:proofErr w:type="spellStart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Нешков</w:t>
            </w:r>
            <w:proofErr w:type="spellEnd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 К.И. и др.</w:t>
            </w:r>
            <w:r w:rsidR="003069F5">
              <w:rPr>
                <w:rFonts w:ascii="Times New Roman" w:hAnsi="Times New Roman" w:cs="Times New Roman"/>
                <w:sz w:val="20"/>
                <w:szCs w:val="20"/>
              </w:rPr>
              <w:t xml:space="preserve">, под ред. </w:t>
            </w:r>
            <w:proofErr w:type="spellStart"/>
            <w:r w:rsidR="003069F5">
              <w:rPr>
                <w:rFonts w:ascii="Times New Roman" w:hAnsi="Times New Roman" w:cs="Times New Roman"/>
                <w:sz w:val="20"/>
                <w:szCs w:val="20"/>
              </w:rPr>
              <w:t>Теляковского</w:t>
            </w:r>
            <w:proofErr w:type="spellEnd"/>
            <w:r w:rsidR="003069F5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3003" w:type="dxa"/>
            <w:vAlign w:val="center"/>
          </w:tcPr>
          <w:p w:rsidR="00E43466" w:rsidRPr="00A9170E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A9170E" w:rsidRDefault="007724D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A9170E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49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43466" w:rsidRDefault="003069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1.1.2.4.1</w:t>
            </w:r>
            <w:r w:rsidR="00E43466" w:rsidRPr="00A917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43466" w:rsidRPr="00A9170E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3069F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069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3069F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Геометрия 7-9 класс</w:t>
            </w:r>
          </w:p>
        </w:tc>
        <w:tc>
          <w:tcPr>
            <w:tcW w:w="3552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 Л.С., </w:t>
            </w:r>
            <w:r w:rsidR="003069F5">
              <w:rPr>
                <w:rFonts w:ascii="Times New Roman" w:hAnsi="Times New Roman" w:cs="Times New Roman"/>
                <w:sz w:val="20"/>
                <w:szCs w:val="20"/>
              </w:rPr>
              <w:t>Бутузов В.Ф., Кадомцев С.Б.</w:t>
            </w:r>
          </w:p>
        </w:tc>
        <w:tc>
          <w:tcPr>
            <w:tcW w:w="3003" w:type="dxa"/>
            <w:vAlign w:val="center"/>
          </w:tcPr>
          <w:p w:rsidR="00E43466" w:rsidRPr="00A9170E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A9170E" w:rsidRDefault="007724DF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49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43466" w:rsidRPr="00213F43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F43">
              <w:rPr>
                <w:rFonts w:ascii="Times New Roman" w:hAnsi="Times New Roman" w:cs="Times New Roman"/>
                <w:sz w:val="20"/>
                <w:szCs w:val="20"/>
              </w:rPr>
              <w:t>1.1.2.4.1.3.1</w:t>
            </w:r>
          </w:p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F43">
              <w:rPr>
                <w:rFonts w:ascii="Times New Roman" w:hAnsi="Times New Roman" w:cs="Times New Roman"/>
                <w:sz w:val="20"/>
                <w:szCs w:val="20"/>
              </w:rPr>
              <w:t>(до 17.05.27г.)</w:t>
            </w:r>
          </w:p>
        </w:tc>
        <w:tc>
          <w:tcPr>
            <w:tcW w:w="350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F43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статистика, 7-9 класс, в 2-х частях</w:t>
            </w:r>
          </w:p>
        </w:tc>
        <w:tc>
          <w:tcPr>
            <w:tcW w:w="3552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F43">
              <w:rPr>
                <w:rFonts w:ascii="Times New Roman" w:hAnsi="Times New Roman" w:cs="Times New Roman"/>
                <w:sz w:val="20"/>
                <w:szCs w:val="20"/>
              </w:rPr>
              <w:t>Высоцкий И.Р., Ященко И.В./ под ред. Ященко И.В.</w:t>
            </w:r>
          </w:p>
        </w:tc>
        <w:tc>
          <w:tcPr>
            <w:tcW w:w="3003" w:type="dxa"/>
            <w:vAlign w:val="center"/>
          </w:tcPr>
          <w:p w:rsidR="00E43466" w:rsidRPr="00A9170E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213F43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7724DF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A9170E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49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3069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.1.4.</w:t>
            </w:r>
            <w:r w:rsidR="003069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31.08.26г.)</w:t>
            </w:r>
          </w:p>
        </w:tc>
        <w:tc>
          <w:tcPr>
            <w:tcW w:w="350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552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Ваулина Ю.Е., Дули Д., </w:t>
            </w:r>
            <w:proofErr w:type="spellStart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Подоляко</w:t>
            </w:r>
            <w:proofErr w:type="spellEnd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 О.Е. и др.</w:t>
            </w:r>
          </w:p>
        </w:tc>
        <w:tc>
          <w:tcPr>
            <w:tcW w:w="3003" w:type="dxa"/>
            <w:vAlign w:val="center"/>
          </w:tcPr>
          <w:p w:rsidR="00E43466" w:rsidRPr="00A9170E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A9170E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49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1.1.2.3.2.1.4</w:t>
            </w:r>
          </w:p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31.08.26г.)</w:t>
            </w:r>
          </w:p>
        </w:tc>
        <w:tc>
          <w:tcPr>
            <w:tcW w:w="350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Нового времени. 1800-1900.</w:t>
            </w:r>
          </w:p>
        </w:tc>
        <w:tc>
          <w:tcPr>
            <w:tcW w:w="3552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Юдовская</w:t>
            </w:r>
            <w:proofErr w:type="spellEnd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 А.Я., Баранов П.А., Ванюшкина Л.М. и др., под ред. </w:t>
            </w:r>
            <w:proofErr w:type="spellStart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Искандерова</w:t>
            </w:r>
            <w:proofErr w:type="spellEnd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3003" w:type="dxa"/>
            <w:vAlign w:val="center"/>
          </w:tcPr>
          <w:p w:rsidR="00E43466" w:rsidRPr="00A9170E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213F43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87</w:t>
            </w:r>
          </w:p>
        </w:tc>
        <w:tc>
          <w:tcPr>
            <w:tcW w:w="849" w:type="dxa"/>
            <w:vAlign w:val="center"/>
          </w:tcPr>
          <w:p w:rsidR="00E43466" w:rsidRPr="002F3262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26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43466" w:rsidRPr="002F3262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262">
              <w:rPr>
                <w:rFonts w:ascii="Times New Roman" w:hAnsi="Times New Roman" w:cs="Times New Roman"/>
                <w:sz w:val="20"/>
                <w:szCs w:val="20"/>
              </w:rPr>
              <w:t>1.1.2.5.1.1.3</w:t>
            </w:r>
          </w:p>
          <w:p w:rsidR="00E43466" w:rsidRPr="002F3262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262">
              <w:rPr>
                <w:rFonts w:ascii="Times New Roman" w:hAnsi="Times New Roman" w:cs="Times New Roman"/>
                <w:sz w:val="20"/>
                <w:szCs w:val="20"/>
              </w:rPr>
              <w:t>(до 16.05.27г.)</w:t>
            </w:r>
          </w:p>
        </w:tc>
        <w:tc>
          <w:tcPr>
            <w:tcW w:w="3506" w:type="dxa"/>
            <w:vAlign w:val="center"/>
          </w:tcPr>
          <w:p w:rsidR="00E43466" w:rsidRPr="002F3262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262">
              <w:rPr>
                <w:rFonts w:ascii="Times New Roman" w:hAnsi="Times New Roman" w:cs="Times New Roman"/>
                <w:sz w:val="20"/>
                <w:szCs w:val="20"/>
              </w:rPr>
              <w:t>История России в 2-х частях</w:t>
            </w:r>
          </w:p>
        </w:tc>
        <w:tc>
          <w:tcPr>
            <w:tcW w:w="3552" w:type="dxa"/>
            <w:vAlign w:val="center"/>
          </w:tcPr>
          <w:p w:rsidR="00E43466" w:rsidRPr="002F3262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262">
              <w:rPr>
                <w:rFonts w:ascii="Times New Roman" w:hAnsi="Times New Roman" w:cs="Times New Roman"/>
                <w:sz w:val="20"/>
                <w:szCs w:val="20"/>
              </w:rPr>
              <w:t xml:space="preserve">Арсентьев Н.М., Данилов А.А., </w:t>
            </w:r>
            <w:proofErr w:type="spellStart"/>
            <w:r w:rsidRPr="002F3262">
              <w:rPr>
                <w:rFonts w:ascii="Times New Roman" w:hAnsi="Times New Roman" w:cs="Times New Roman"/>
                <w:sz w:val="20"/>
                <w:szCs w:val="20"/>
              </w:rPr>
              <w:t>Курукин</w:t>
            </w:r>
            <w:proofErr w:type="spellEnd"/>
            <w:r w:rsidRPr="002F3262">
              <w:rPr>
                <w:rFonts w:ascii="Times New Roman" w:hAnsi="Times New Roman" w:cs="Times New Roman"/>
                <w:sz w:val="20"/>
                <w:szCs w:val="20"/>
              </w:rPr>
              <w:t xml:space="preserve"> И.В. и др., под ред. </w:t>
            </w:r>
            <w:proofErr w:type="spellStart"/>
            <w:r w:rsidRPr="002F3262">
              <w:rPr>
                <w:rFonts w:ascii="Times New Roman" w:hAnsi="Times New Roman" w:cs="Times New Roman"/>
                <w:sz w:val="20"/>
                <w:szCs w:val="20"/>
              </w:rPr>
              <w:t>Торкунова</w:t>
            </w:r>
            <w:proofErr w:type="spellEnd"/>
            <w:r w:rsidRPr="002F3262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3003" w:type="dxa"/>
            <w:vAlign w:val="center"/>
          </w:tcPr>
          <w:p w:rsidR="00E43466" w:rsidRPr="002F3262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2F3262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213F43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466" w:rsidRPr="00213F43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F4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A9170E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49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  <w:r w:rsidR="006C5C02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C5C02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552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Лексин И.В., </w:t>
            </w:r>
            <w:proofErr w:type="spellStart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Черногор</w:t>
            </w:r>
            <w:proofErr w:type="spellEnd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 Н.Н., под ред. Никонова В.А.</w:t>
            </w:r>
          </w:p>
        </w:tc>
        <w:tc>
          <w:tcPr>
            <w:tcW w:w="3003" w:type="dxa"/>
            <w:vAlign w:val="center"/>
          </w:tcPr>
          <w:p w:rsidR="00E43466" w:rsidRPr="008F76A5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</w:t>
            </w:r>
            <w:r w:rsidRPr="008F76A5">
              <w:rPr>
                <w:sz w:val="20"/>
                <w:szCs w:val="20"/>
              </w:rPr>
              <w:t xml:space="preserve"> «Русское слово - учебник»</w:t>
            </w:r>
          </w:p>
        </w:tc>
        <w:tc>
          <w:tcPr>
            <w:tcW w:w="103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A9170E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49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2F6963">
              <w:rPr>
                <w:rFonts w:ascii="Times New Roman" w:hAnsi="Times New Roman" w:cs="Times New Roman"/>
                <w:sz w:val="20"/>
                <w:szCs w:val="20"/>
              </w:rPr>
              <w:t>6.2.5.3</w:t>
            </w:r>
          </w:p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31.08.26г.)</w:t>
            </w:r>
          </w:p>
        </w:tc>
        <w:tc>
          <w:tcPr>
            <w:tcW w:w="350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552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Сивоглазов</w:t>
            </w:r>
            <w:proofErr w:type="spellEnd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 В.И., </w:t>
            </w:r>
            <w:proofErr w:type="spellStart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Сапин</w:t>
            </w:r>
            <w:proofErr w:type="spellEnd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 М.Р., Каменский А.А.</w:t>
            </w:r>
          </w:p>
        </w:tc>
        <w:tc>
          <w:tcPr>
            <w:tcW w:w="3003" w:type="dxa"/>
            <w:vAlign w:val="center"/>
          </w:tcPr>
          <w:p w:rsidR="00E43466" w:rsidRPr="00A9170E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A9170E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49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7B18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18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.1.3</w:t>
            </w:r>
          </w:p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 </w:t>
            </w:r>
            <w:r w:rsidR="007B181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B18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7B18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552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 А.И., Николина В.В., Липкина Е.К. и др.</w:t>
            </w:r>
          </w:p>
        </w:tc>
        <w:tc>
          <w:tcPr>
            <w:tcW w:w="3003" w:type="dxa"/>
            <w:vAlign w:val="center"/>
          </w:tcPr>
          <w:p w:rsidR="00E43466" w:rsidRPr="00A9170E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A9170E" w:rsidRDefault="002F326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A9170E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849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1.1.2.4.</w:t>
            </w:r>
            <w:r w:rsidR="004425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.1.2</w:t>
            </w:r>
          </w:p>
          <w:p w:rsidR="00E43466" w:rsidRPr="00A9170E" w:rsidRDefault="00442501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552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 Л.Л., </w:t>
            </w:r>
            <w:proofErr w:type="spellStart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 А.Ю.</w:t>
            </w:r>
          </w:p>
        </w:tc>
        <w:tc>
          <w:tcPr>
            <w:tcW w:w="3003" w:type="dxa"/>
            <w:vAlign w:val="center"/>
          </w:tcPr>
          <w:p w:rsidR="00E43466" w:rsidRPr="00A9170E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A9170E" w:rsidRDefault="002F326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A9170E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49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1.1.2.5.1.7.2</w:t>
            </w:r>
          </w:p>
          <w:p w:rsidR="00E43466" w:rsidRPr="00A9170E" w:rsidRDefault="007B1810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552" w:type="dxa"/>
            <w:vAlign w:val="center"/>
          </w:tcPr>
          <w:p w:rsidR="007B1810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Перышкин</w:t>
            </w:r>
            <w:proofErr w:type="spellEnd"/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  <w:r w:rsidR="007B1810">
              <w:rPr>
                <w:rFonts w:ascii="Times New Roman" w:hAnsi="Times New Roman" w:cs="Times New Roman"/>
                <w:sz w:val="20"/>
                <w:szCs w:val="20"/>
              </w:rPr>
              <w:t>, Иванов А. И.</w:t>
            </w:r>
          </w:p>
        </w:tc>
        <w:tc>
          <w:tcPr>
            <w:tcW w:w="3003" w:type="dxa"/>
            <w:vAlign w:val="center"/>
          </w:tcPr>
          <w:p w:rsidR="00E43466" w:rsidRPr="00A9170E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A9170E" w:rsidRDefault="002F326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43466" w:rsidRPr="003C4A76" w:rsidTr="0073343C">
        <w:tc>
          <w:tcPr>
            <w:tcW w:w="839" w:type="dxa"/>
            <w:vAlign w:val="center"/>
          </w:tcPr>
          <w:p w:rsidR="00E43466" w:rsidRPr="00A9170E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849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43466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7B18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F27F5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  <w:p w:rsidR="00E43466" w:rsidRPr="00A9170E" w:rsidRDefault="002F27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552" w:type="dxa"/>
            <w:vAlign w:val="center"/>
          </w:tcPr>
          <w:p w:rsidR="00E43466" w:rsidRPr="00A9170E" w:rsidRDefault="00E4346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Габриелян О.С., Остроумов И.Г., Слад</w:t>
            </w:r>
            <w:r w:rsidR="002F27F5">
              <w:rPr>
                <w:rFonts w:ascii="Times New Roman" w:hAnsi="Times New Roman" w:cs="Times New Roman"/>
                <w:sz w:val="20"/>
                <w:szCs w:val="20"/>
              </w:rPr>
              <w:t>ков</w:t>
            </w: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3003" w:type="dxa"/>
            <w:vAlign w:val="center"/>
          </w:tcPr>
          <w:p w:rsidR="00E43466" w:rsidRPr="00A9170E" w:rsidRDefault="00E4346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43466" w:rsidRPr="00A9170E" w:rsidRDefault="002F326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EA0076" w:rsidRPr="003C4A76" w:rsidTr="0073343C">
        <w:tc>
          <w:tcPr>
            <w:tcW w:w="839" w:type="dxa"/>
            <w:vAlign w:val="center"/>
          </w:tcPr>
          <w:p w:rsidR="00EA0076" w:rsidRPr="00A9170E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49" w:type="dxa"/>
            <w:vAlign w:val="center"/>
          </w:tcPr>
          <w:p w:rsidR="00EA0076" w:rsidRPr="00A9170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4615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615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4615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A0076" w:rsidRPr="00A9170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A0076" w:rsidRPr="00A9170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552" w:type="dxa"/>
            <w:vAlign w:val="center"/>
          </w:tcPr>
          <w:p w:rsidR="00EA0076" w:rsidRPr="00A9170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Сергеева Г.П., Критская Е.Д.</w:t>
            </w:r>
          </w:p>
        </w:tc>
        <w:tc>
          <w:tcPr>
            <w:tcW w:w="3003" w:type="dxa"/>
            <w:vAlign w:val="center"/>
          </w:tcPr>
          <w:p w:rsidR="00EA0076" w:rsidRPr="00A9170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A9170E" w:rsidRDefault="0046153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EA0076" w:rsidRPr="003C4A76" w:rsidTr="0073343C">
        <w:tc>
          <w:tcPr>
            <w:tcW w:w="839" w:type="dxa"/>
            <w:vAlign w:val="center"/>
          </w:tcPr>
          <w:p w:rsidR="00EA0076" w:rsidRPr="00A9170E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49" w:type="dxa"/>
            <w:vAlign w:val="center"/>
          </w:tcPr>
          <w:p w:rsidR="00EA0076" w:rsidRPr="00A9170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  <w:p w:rsidR="00EA0076" w:rsidRPr="00A9170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11.05.27г.)</w:t>
            </w:r>
          </w:p>
        </w:tc>
        <w:tc>
          <w:tcPr>
            <w:tcW w:w="3506" w:type="dxa"/>
            <w:vAlign w:val="center"/>
          </w:tcPr>
          <w:p w:rsidR="00EA0076" w:rsidRPr="00A9170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Технология 8-9 класс</w:t>
            </w:r>
          </w:p>
        </w:tc>
        <w:tc>
          <w:tcPr>
            <w:tcW w:w="3552" w:type="dxa"/>
            <w:vAlign w:val="center"/>
          </w:tcPr>
          <w:p w:rsidR="00EA0076" w:rsidRPr="00162DB8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Глозман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Е.С., Кожина О.А.,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Хотунцев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Ю.Л. и др.</w:t>
            </w:r>
          </w:p>
        </w:tc>
        <w:tc>
          <w:tcPr>
            <w:tcW w:w="3003" w:type="dxa"/>
            <w:vAlign w:val="center"/>
          </w:tcPr>
          <w:p w:rsidR="00EA0076" w:rsidRPr="00A9170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A9170E" w:rsidRDefault="002F326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A0076" w:rsidTr="0073343C">
        <w:tc>
          <w:tcPr>
            <w:tcW w:w="839" w:type="dxa"/>
            <w:vAlign w:val="center"/>
          </w:tcPr>
          <w:p w:rsidR="00EA0076" w:rsidRPr="00A9170E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49" w:type="dxa"/>
            <w:vAlign w:val="center"/>
          </w:tcPr>
          <w:p w:rsidR="00EA0076" w:rsidRPr="00A9170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10.1.1.3</w:t>
            </w:r>
          </w:p>
          <w:p w:rsidR="00EA0076" w:rsidRPr="00A9170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EA0076" w:rsidRPr="00A9170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8-9 класс</w:t>
            </w:r>
          </w:p>
        </w:tc>
        <w:tc>
          <w:tcPr>
            <w:tcW w:w="3552" w:type="dxa"/>
            <w:vAlign w:val="center"/>
          </w:tcPr>
          <w:p w:rsidR="00EA0076" w:rsidRPr="00A9170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Матвеев А.П.</w:t>
            </w:r>
          </w:p>
        </w:tc>
        <w:tc>
          <w:tcPr>
            <w:tcW w:w="3003" w:type="dxa"/>
            <w:vAlign w:val="center"/>
          </w:tcPr>
          <w:p w:rsidR="00EA0076" w:rsidRPr="00A9170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A9170E" w:rsidRDefault="002F326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1.1.2.1.1.3.4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31.08.27г.)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Бархударов</w:t>
            </w:r>
            <w:proofErr w:type="spellEnd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С.Г., Крючков С.Е., </w:t>
            </w:r>
            <w:proofErr w:type="spellStart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Макссимов</w:t>
            </w:r>
            <w:proofErr w:type="spellEnd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Л.Ю. и др.</w:t>
            </w:r>
          </w:p>
        </w:tc>
        <w:tc>
          <w:tcPr>
            <w:tcW w:w="3003" w:type="dxa"/>
            <w:vAlign w:val="center"/>
          </w:tcPr>
          <w:p w:rsidR="00EA0076" w:rsidRPr="00810C5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1.1.2.1.2.3.4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31.08.27г.)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Литература в 2-х частях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Зинин С.А., Сахаров В.И., </w:t>
            </w:r>
            <w:proofErr w:type="spellStart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Чалмаев</w:t>
            </w:r>
            <w:proofErr w:type="spellEnd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</w:tc>
        <w:tc>
          <w:tcPr>
            <w:tcW w:w="3003" w:type="dxa"/>
            <w:vAlign w:val="center"/>
          </w:tcPr>
          <w:p w:rsidR="00EA0076" w:rsidRPr="008F76A5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</w:t>
            </w:r>
            <w:r w:rsidRPr="008F76A5">
              <w:rPr>
                <w:sz w:val="20"/>
                <w:szCs w:val="20"/>
              </w:rPr>
              <w:t xml:space="preserve"> «Русское слово - учебник»</w:t>
            </w:r>
          </w:p>
        </w:tc>
        <w:tc>
          <w:tcPr>
            <w:tcW w:w="103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1.1.2.4.2.</w:t>
            </w:r>
            <w:r w:rsidR="007B29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Макарычев Ю.Н., </w:t>
            </w:r>
            <w:proofErr w:type="spellStart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Миндюк</w:t>
            </w:r>
            <w:proofErr w:type="spellEnd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Н.Г., </w:t>
            </w:r>
            <w:proofErr w:type="spellStart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Нешков</w:t>
            </w:r>
            <w:proofErr w:type="spellEnd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К.И. и др.</w:t>
            </w:r>
          </w:p>
        </w:tc>
        <w:tc>
          <w:tcPr>
            <w:tcW w:w="3003" w:type="dxa"/>
            <w:vAlign w:val="center"/>
          </w:tcPr>
          <w:p w:rsidR="00EA0076" w:rsidRPr="00810C5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1.1.2.4.3.1.1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Геометрия 7-9 класс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Л.С., Бутузов В.Ф., Кадомцев С.Б. и др.</w:t>
            </w:r>
          </w:p>
        </w:tc>
        <w:tc>
          <w:tcPr>
            <w:tcW w:w="3003" w:type="dxa"/>
            <w:vAlign w:val="center"/>
          </w:tcPr>
          <w:p w:rsidR="00EA0076" w:rsidRPr="00810C5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EA0076" w:rsidTr="0073343C">
        <w:tc>
          <w:tcPr>
            <w:tcW w:w="839" w:type="dxa"/>
            <w:vAlign w:val="center"/>
          </w:tcPr>
          <w:p w:rsidR="00EA0076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1.1.2.4.1.3.1</w:t>
            </w:r>
          </w:p>
          <w:p w:rsidR="00EA0076" w:rsidRPr="00A9170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17.05.27 г.)</w:t>
            </w:r>
          </w:p>
        </w:tc>
        <w:tc>
          <w:tcPr>
            <w:tcW w:w="3506" w:type="dxa"/>
            <w:vAlign w:val="center"/>
          </w:tcPr>
          <w:p w:rsidR="00EA0076" w:rsidRPr="00162DB8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статистика, 7-9 класс, в 2-х частях</w:t>
            </w:r>
          </w:p>
        </w:tc>
        <w:tc>
          <w:tcPr>
            <w:tcW w:w="3552" w:type="dxa"/>
            <w:vAlign w:val="center"/>
          </w:tcPr>
          <w:p w:rsidR="00EA0076" w:rsidRPr="00162DB8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C8F">
              <w:rPr>
                <w:rFonts w:ascii="Times New Roman" w:hAnsi="Times New Roman" w:cs="Times New Roman"/>
                <w:sz w:val="20"/>
                <w:szCs w:val="20"/>
              </w:rPr>
              <w:t>Высоцкий И.Р., Ященко И.В./ под ред. Ященко И.В.</w:t>
            </w:r>
          </w:p>
        </w:tc>
        <w:tc>
          <w:tcPr>
            <w:tcW w:w="3003" w:type="dxa"/>
            <w:vAlign w:val="center"/>
          </w:tcPr>
          <w:p w:rsidR="00EA0076" w:rsidRPr="00A9170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7B29A7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7B29A7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1.1.2.3.1</w:t>
            </w: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31.08.27г.)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Ваулина Ю.Е., Дули Д.,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Подоляко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О.Е. и др.</w:t>
            </w:r>
          </w:p>
        </w:tc>
        <w:tc>
          <w:tcPr>
            <w:tcW w:w="3003" w:type="dxa"/>
            <w:vAlign w:val="center"/>
          </w:tcPr>
          <w:p w:rsidR="00EA0076" w:rsidRPr="00810C5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 w:rsidR="007B29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29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29A7"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31.08.27г.)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Нового времени.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Юдовская</w:t>
            </w:r>
            <w:proofErr w:type="spellEnd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А.Я., Баранов П.А., Ванюшина Л.М. и др., под ред. </w:t>
            </w:r>
            <w:proofErr w:type="spellStart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Искандерова</w:t>
            </w:r>
            <w:proofErr w:type="spellEnd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3003" w:type="dxa"/>
            <w:vAlign w:val="center"/>
          </w:tcPr>
          <w:p w:rsidR="00EA0076" w:rsidRPr="00810C5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10C5E" w:rsidRDefault="007B29A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2019, 2022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1.1.2.3.1.4.4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31.08.26г.)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России. </w:t>
            </w:r>
            <w:r w:rsidRPr="00810C5E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XIX</w:t>
            </w: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– нач. ХХ века.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Ляшенко Л.М., Волобуев О.В., Симонова Е.В., Клоков В.А.</w:t>
            </w:r>
          </w:p>
        </w:tc>
        <w:tc>
          <w:tcPr>
            <w:tcW w:w="3003" w:type="dxa"/>
            <w:vAlign w:val="center"/>
          </w:tcPr>
          <w:p w:rsidR="00EA0076" w:rsidRPr="00810C5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.5</w:t>
            </w: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31.08.26г.)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Боголюбов Л.Н., </w:t>
            </w:r>
            <w:proofErr w:type="spellStart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Лабезникова</w:t>
            </w:r>
            <w:proofErr w:type="spellEnd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А.Ю., Матвеев А.И.</w:t>
            </w:r>
          </w:p>
        </w:tc>
        <w:tc>
          <w:tcPr>
            <w:tcW w:w="3003" w:type="dxa"/>
            <w:vAlign w:val="center"/>
          </w:tcPr>
          <w:p w:rsidR="00EA0076" w:rsidRPr="00810C5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106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6.2.4.4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31.08.27г.)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Сивоглазов</w:t>
            </w:r>
            <w:proofErr w:type="spellEnd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В.И., Каменский А.А., Касперская Е.К. и др.</w:t>
            </w:r>
          </w:p>
        </w:tc>
        <w:tc>
          <w:tcPr>
            <w:tcW w:w="3003" w:type="dxa"/>
            <w:vAlign w:val="center"/>
          </w:tcPr>
          <w:p w:rsidR="00EA0076" w:rsidRPr="00810C5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10C5E" w:rsidRDefault="007B29A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2019, 2022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29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31.08.27г.)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География. География России: хозяйство и географические районы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Алексеев А.И., Низовцев В.А., Ким Э.В. и др., под ред. Алексеева А.И.</w:t>
            </w:r>
          </w:p>
        </w:tc>
        <w:tc>
          <w:tcPr>
            <w:tcW w:w="3003" w:type="dxa"/>
            <w:vAlign w:val="center"/>
          </w:tcPr>
          <w:p w:rsidR="00EA0076" w:rsidRPr="00810C5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1.1.2.4.4.1.2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Л.Л., </w:t>
            </w:r>
            <w:proofErr w:type="spellStart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А.Ю.</w:t>
            </w:r>
          </w:p>
        </w:tc>
        <w:tc>
          <w:tcPr>
            <w:tcW w:w="3003" w:type="dxa"/>
            <w:vAlign w:val="center"/>
          </w:tcPr>
          <w:p w:rsidR="00EA0076" w:rsidRPr="00810C5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6.1.7.2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Перышкин</w:t>
            </w:r>
            <w:proofErr w:type="spellEnd"/>
            <w:r w:rsidRPr="00810C5E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Е.М.</w:t>
            </w:r>
          </w:p>
        </w:tc>
        <w:tc>
          <w:tcPr>
            <w:tcW w:w="3003" w:type="dxa"/>
            <w:vAlign w:val="center"/>
          </w:tcPr>
          <w:p w:rsidR="00EA0076" w:rsidRPr="00810C5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EA0076" w:rsidRPr="00810C5E" w:rsidTr="0073343C">
        <w:tc>
          <w:tcPr>
            <w:tcW w:w="839" w:type="dxa"/>
            <w:vAlign w:val="center"/>
          </w:tcPr>
          <w:p w:rsidR="00EA0076" w:rsidRPr="00810C5E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49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.3.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31.08.25г.)</w:t>
            </w:r>
          </w:p>
        </w:tc>
        <w:tc>
          <w:tcPr>
            <w:tcW w:w="3506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552" w:type="dxa"/>
            <w:vAlign w:val="center"/>
          </w:tcPr>
          <w:p w:rsidR="00EA0076" w:rsidRPr="00810C5E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Габриелян О.С., Остроумов И.Г., Сладков С.А.</w:t>
            </w:r>
          </w:p>
        </w:tc>
        <w:tc>
          <w:tcPr>
            <w:tcW w:w="3003" w:type="dxa"/>
            <w:vAlign w:val="center"/>
          </w:tcPr>
          <w:p w:rsidR="00EA0076" w:rsidRPr="00810C5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10C5E" w:rsidRDefault="007B29A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2019, 2022</w:t>
            </w:r>
          </w:p>
        </w:tc>
      </w:tr>
      <w:tr w:rsidR="007B29A7" w:rsidRPr="00810C5E" w:rsidTr="0073343C">
        <w:tc>
          <w:tcPr>
            <w:tcW w:w="839" w:type="dxa"/>
            <w:vAlign w:val="center"/>
          </w:tcPr>
          <w:p w:rsidR="007B29A7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849" w:type="dxa"/>
            <w:vAlign w:val="center"/>
          </w:tcPr>
          <w:p w:rsidR="007B29A7" w:rsidRPr="00810C5E" w:rsidRDefault="007B29A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7B29A7" w:rsidRDefault="007B29A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  <w:p w:rsidR="007B29A7" w:rsidRPr="00A9170E" w:rsidRDefault="007B29A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11.05.27г.)</w:t>
            </w:r>
          </w:p>
        </w:tc>
        <w:tc>
          <w:tcPr>
            <w:tcW w:w="3506" w:type="dxa"/>
            <w:vAlign w:val="center"/>
          </w:tcPr>
          <w:p w:rsidR="007B29A7" w:rsidRPr="00A9170E" w:rsidRDefault="007B29A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Технология 8-9 класс</w:t>
            </w:r>
          </w:p>
        </w:tc>
        <w:tc>
          <w:tcPr>
            <w:tcW w:w="3552" w:type="dxa"/>
            <w:vAlign w:val="center"/>
          </w:tcPr>
          <w:p w:rsidR="007B29A7" w:rsidRPr="00162DB8" w:rsidRDefault="007B29A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Глозман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Е.С., Кожина О.А.,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Хотунцев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Ю.Л. и др.</w:t>
            </w:r>
          </w:p>
        </w:tc>
        <w:tc>
          <w:tcPr>
            <w:tcW w:w="3003" w:type="dxa"/>
            <w:vAlign w:val="center"/>
          </w:tcPr>
          <w:p w:rsidR="007B29A7" w:rsidRPr="00A9170E" w:rsidRDefault="007B29A7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7B29A7" w:rsidRPr="00810C5E" w:rsidRDefault="007B29A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AD074A" w:rsidRPr="00810C5E" w:rsidTr="0073343C">
        <w:tc>
          <w:tcPr>
            <w:tcW w:w="839" w:type="dxa"/>
            <w:vAlign w:val="center"/>
          </w:tcPr>
          <w:p w:rsidR="00AD074A" w:rsidRPr="00810C5E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849" w:type="dxa"/>
            <w:vAlign w:val="center"/>
          </w:tcPr>
          <w:p w:rsidR="00AD074A" w:rsidRPr="00810C5E" w:rsidRDefault="00AD074A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11" w:type="dxa"/>
            <w:vAlign w:val="center"/>
          </w:tcPr>
          <w:p w:rsidR="00AD074A" w:rsidRDefault="00AD074A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10.1.1.3</w:t>
            </w:r>
          </w:p>
          <w:p w:rsidR="00AD074A" w:rsidRPr="00A9170E" w:rsidRDefault="00AD074A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25.04.27г.)</w:t>
            </w:r>
          </w:p>
        </w:tc>
        <w:tc>
          <w:tcPr>
            <w:tcW w:w="3506" w:type="dxa"/>
            <w:vAlign w:val="center"/>
          </w:tcPr>
          <w:p w:rsidR="00AD074A" w:rsidRPr="00A9170E" w:rsidRDefault="00AD074A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70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8-9 класс</w:t>
            </w:r>
          </w:p>
        </w:tc>
        <w:tc>
          <w:tcPr>
            <w:tcW w:w="3552" w:type="dxa"/>
            <w:vAlign w:val="center"/>
          </w:tcPr>
          <w:p w:rsidR="00AD074A" w:rsidRPr="00A9170E" w:rsidRDefault="00AD074A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Матвеев А.П.</w:t>
            </w:r>
          </w:p>
        </w:tc>
        <w:tc>
          <w:tcPr>
            <w:tcW w:w="3003" w:type="dxa"/>
            <w:vAlign w:val="center"/>
          </w:tcPr>
          <w:p w:rsidR="00AD074A" w:rsidRPr="00A9170E" w:rsidRDefault="00AD074A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A9170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AD074A" w:rsidRPr="00810C5E" w:rsidRDefault="00AD074A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C5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EA0076" w:rsidRPr="008945A0" w:rsidTr="0073343C">
        <w:tc>
          <w:tcPr>
            <w:tcW w:w="839" w:type="dxa"/>
            <w:vAlign w:val="center"/>
          </w:tcPr>
          <w:p w:rsidR="00EA0076" w:rsidRPr="008945A0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849" w:type="dxa"/>
            <w:vAlign w:val="center"/>
          </w:tcPr>
          <w:p w:rsidR="00EA0076" w:rsidRPr="008945A0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1" w:type="dxa"/>
            <w:vAlign w:val="center"/>
          </w:tcPr>
          <w:p w:rsidR="00EA0076" w:rsidRPr="00815520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520">
              <w:rPr>
                <w:rFonts w:ascii="Times New Roman" w:hAnsi="Times New Roman" w:cs="Times New Roman"/>
                <w:sz w:val="20"/>
                <w:szCs w:val="20"/>
              </w:rPr>
              <w:t>1.1.3.1.1.1.1</w:t>
            </w:r>
          </w:p>
          <w:p w:rsidR="00EA0076" w:rsidRPr="008945A0" w:rsidRDefault="00C60FEE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25.09.30</w:t>
            </w:r>
            <w:r w:rsidR="00EA0076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EA0076" w:rsidRPr="008945A0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10-11 класс</w:t>
            </w:r>
          </w:p>
        </w:tc>
        <w:tc>
          <w:tcPr>
            <w:tcW w:w="3552" w:type="dxa"/>
            <w:vAlign w:val="center"/>
          </w:tcPr>
          <w:p w:rsidR="00EA0076" w:rsidRPr="00815520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5520">
              <w:rPr>
                <w:rFonts w:ascii="Times New Roman" w:hAnsi="Times New Roman" w:cs="Times New Roman"/>
                <w:sz w:val="20"/>
                <w:szCs w:val="20"/>
              </w:rPr>
              <w:t>Рыбченкова</w:t>
            </w:r>
            <w:proofErr w:type="spellEnd"/>
            <w:r w:rsidRPr="00815520">
              <w:rPr>
                <w:rFonts w:ascii="Times New Roman" w:hAnsi="Times New Roman" w:cs="Times New Roman"/>
                <w:sz w:val="20"/>
                <w:szCs w:val="20"/>
              </w:rPr>
              <w:t xml:space="preserve"> Л.М., Александрова О.М., </w:t>
            </w:r>
            <w:proofErr w:type="spellStart"/>
            <w:r w:rsidRPr="00815520">
              <w:rPr>
                <w:rFonts w:ascii="Times New Roman" w:hAnsi="Times New Roman" w:cs="Times New Roman"/>
                <w:sz w:val="20"/>
                <w:szCs w:val="20"/>
              </w:rPr>
              <w:t>Нарушевич</w:t>
            </w:r>
            <w:proofErr w:type="spellEnd"/>
            <w:r w:rsidRPr="00815520">
              <w:rPr>
                <w:rFonts w:ascii="Times New Roman" w:hAnsi="Times New Roman" w:cs="Times New Roman"/>
                <w:sz w:val="20"/>
                <w:szCs w:val="20"/>
              </w:rPr>
              <w:t xml:space="preserve"> А.Г. и др.</w:t>
            </w:r>
          </w:p>
          <w:p w:rsidR="00EA0076" w:rsidRPr="008945A0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Align w:val="center"/>
          </w:tcPr>
          <w:p w:rsidR="00EA0076" w:rsidRPr="00810C5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945A0" w:rsidRDefault="0037054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2023, 2024</w:t>
            </w:r>
          </w:p>
        </w:tc>
      </w:tr>
      <w:tr w:rsidR="00EA0076" w:rsidRPr="008945A0" w:rsidTr="0073343C">
        <w:tc>
          <w:tcPr>
            <w:tcW w:w="839" w:type="dxa"/>
            <w:vAlign w:val="center"/>
          </w:tcPr>
          <w:p w:rsidR="00EA0076" w:rsidRPr="008945A0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849" w:type="dxa"/>
            <w:vAlign w:val="center"/>
          </w:tcPr>
          <w:p w:rsidR="00EA0076" w:rsidRPr="008945A0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1" w:type="dxa"/>
            <w:vAlign w:val="center"/>
          </w:tcPr>
          <w:p w:rsidR="00EA0076" w:rsidRPr="00815520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520">
              <w:rPr>
                <w:rFonts w:ascii="Times New Roman" w:hAnsi="Times New Roman" w:cs="Times New Roman"/>
                <w:sz w:val="20"/>
                <w:szCs w:val="20"/>
              </w:rPr>
              <w:t>1.1.3.1.2.2.1</w:t>
            </w:r>
          </w:p>
          <w:p w:rsidR="00EA0076" w:rsidRPr="008945A0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25.09.</w:t>
            </w:r>
            <w:r w:rsidR="00C60FE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EA0076" w:rsidRPr="008945A0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Литература в 2-х частях</w:t>
            </w:r>
          </w:p>
        </w:tc>
        <w:tc>
          <w:tcPr>
            <w:tcW w:w="3552" w:type="dxa"/>
            <w:vAlign w:val="center"/>
          </w:tcPr>
          <w:p w:rsidR="00EA0076" w:rsidRPr="008945A0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520">
              <w:rPr>
                <w:rFonts w:ascii="Times New Roman" w:hAnsi="Times New Roman" w:cs="Times New Roman"/>
                <w:sz w:val="20"/>
                <w:szCs w:val="20"/>
              </w:rPr>
              <w:t xml:space="preserve">Коровин В.И., Вершинина Н.Л., </w:t>
            </w:r>
            <w:proofErr w:type="spellStart"/>
            <w:r w:rsidRPr="00815520">
              <w:rPr>
                <w:rFonts w:ascii="Times New Roman" w:hAnsi="Times New Roman" w:cs="Times New Roman"/>
                <w:sz w:val="20"/>
                <w:szCs w:val="20"/>
              </w:rPr>
              <w:t>Капитанова</w:t>
            </w:r>
            <w:proofErr w:type="spellEnd"/>
            <w:r w:rsidRPr="00815520">
              <w:rPr>
                <w:rFonts w:ascii="Times New Roman" w:hAnsi="Times New Roman" w:cs="Times New Roman"/>
                <w:sz w:val="20"/>
                <w:szCs w:val="20"/>
              </w:rPr>
              <w:t xml:space="preserve"> Л.А. и др. /Под ред. Коровина В.И.</w:t>
            </w:r>
          </w:p>
        </w:tc>
        <w:tc>
          <w:tcPr>
            <w:tcW w:w="3003" w:type="dxa"/>
            <w:vAlign w:val="center"/>
          </w:tcPr>
          <w:p w:rsidR="00EA0076" w:rsidRPr="00810C5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945A0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EA0076" w:rsidRPr="008945A0" w:rsidTr="0073343C">
        <w:tc>
          <w:tcPr>
            <w:tcW w:w="839" w:type="dxa"/>
            <w:vAlign w:val="center"/>
          </w:tcPr>
          <w:p w:rsidR="00EA0076" w:rsidRPr="008945A0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849" w:type="dxa"/>
            <w:vAlign w:val="center"/>
          </w:tcPr>
          <w:p w:rsidR="00EA0076" w:rsidRPr="008945A0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1" w:type="dxa"/>
            <w:vAlign w:val="center"/>
          </w:tcPr>
          <w:p w:rsidR="00EA0076" w:rsidRPr="00815520" w:rsidRDefault="00C60FEE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1.1.3.4</w:t>
            </w:r>
            <w:r w:rsidR="00EA0076" w:rsidRPr="00815520">
              <w:rPr>
                <w:rFonts w:ascii="Times New Roman" w:hAnsi="Times New Roman" w:cs="Times New Roman"/>
                <w:sz w:val="20"/>
                <w:szCs w:val="20"/>
              </w:rPr>
              <w:t>.1.1.1</w:t>
            </w:r>
          </w:p>
          <w:p w:rsidR="00EA0076" w:rsidRPr="008945A0" w:rsidRDefault="00C60FEE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25.09.30</w:t>
            </w:r>
            <w:r w:rsidR="00EA0076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10-11 класс</w:t>
            </w:r>
          </w:p>
          <w:p w:rsidR="00EA0076" w:rsidRPr="008945A0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2" w:type="dxa"/>
            <w:vAlign w:val="center"/>
          </w:tcPr>
          <w:p w:rsidR="00EA0076" w:rsidRPr="00815520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520">
              <w:rPr>
                <w:rFonts w:ascii="Times New Roman" w:hAnsi="Times New Roman" w:cs="Times New Roman"/>
                <w:sz w:val="20"/>
                <w:szCs w:val="20"/>
              </w:rPr>
              <w:t>Алимов Ш. А., Колягин Ю. М., Ткачёва М. В. и др.</w:t>
            </w:r>
          </w:p>
          <w:p w:rsidR="00EA0076" w:rsidRPr="008945A0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Align w:val="center"/>
          </w:tcPr>
          <w:p w:rsidR="00EA0076" w:rsidRPr="00810C5E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945A0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7054C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</w:tr>
      <w:tr w:rsidR="00EA0076" w:rsidRPr="008945A0" w:rsidTr="0073343C">
        <w:tc>
          <w:tcPr>
            <w:tcW w:w="839" w:type="dxa"/>
            <w:vAlign w:val="center"/>
          </w:tcPr>
          <w:p w:rsidR="00EA0076" w:rsidRPr="008945A0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849" w:type="dxa"/>
            <w:vAlign w:val="center"/>
          </w:tcPr>
          <w:p w:rsidR="00EA0076" w:rsidRPr="008945A0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1" w:type="dxa"/>
            <w:vAlign w:val="center"/>
          </w:tcPr>
          <w:p w:rsidR="00EA0076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  <w:r w:rsidR="00C60F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.1.2.1</w:t>
            </w:r>
          </w:p>
          <w:p w:rsidR="00EA0076" w:rsidRPr="008945A0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25.09.</w:t>
            </w:r>
            <w:r w:rsidR="00C60FE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EA0076" w:rsidRPr="008945A0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Геометрия 10-11 класс</w:t>
            </w:r>
          </w:p>
        </w:tc>
        <w:tc>
          <w:tcPr>
            <w:tcW w:w="3552" w:type="dxa"/>
            <w:vAlign w:val="center"/>
          </w:tcPr>
          <w:p w:rsidR="00EA0076" w:rsidRPr="008945A0" w:rsidRDefault="00EA0076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 w:rsidRPr="008945A0">
              <w:rPr>
                <w:rFonts w:ascii="Times New Roman" w:hAnsi="Times New Roman" w:cs="Times New Roman"/>
                <w:sz w:val="20"/>
                <w:szCs w:val="20"/>
              </w:rPr>
              <w:t xml:space="preserve"> Л.С., Бутузов В.Ф., Кадомцев С.Б. и др.</w:t>
            </w:r>
          </w:p>
        </w:tc>
        <w:tc>
          <w:tcPr>
            <w:tcW w:w="3003" w:type="dxa"/>
            <w:vAlign w:val="center"/>
          </w:tcPr>
          <w:p w:rsidR="00EA0076" w:rsidRPr="008945A0" w:rsidRDefault="00EA0076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945A0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EA0076" w:rsidRPr="008945A0" w:rsidRDefault="0037054C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786CF8" w:rsidRPr="008945A0" w:rsidTr="0073343C">
        <w:tc>
          <w:tcPr>
            <w:tcW w:w="839" w:type="dxa"/>
            <w:vAlign w:val="center"/>
          </w:tcPr>
          <w:p w:rsidR="00786CF8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849" w:type="dxa"/>
            <w:vAlign w:val="center"/>
          </w:tcPr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1" w:type="dxa"/>
            <w:vAlign w:val="center"/>
          </w:tcPr>
          <w:p w:rsidR="00786CF8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1.1.3.4.2.2.1</w:t>
            </w:r>
          </w:p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25.09.</w:t>
            </w:r>
            <w:r w:rsidR="00C60FE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  <w:r w:rsidR="00C60FEE">
              <w:rPr>
                <w:rFonts w:ascii="Times New Roman" w:hAnsi="Times New Roman" w:cs="Times New Roman"/>
                <w:sz w:val="20"/>
                <w:szCs w:val="20"/>
              </w:rPr>
              <w:t>, в 2-х частях</w:t>
            </w:r>
          </w:p>
        </w:tc>
        <w:tc>
          <w:tcPr>
            <w:tcW w:w="3552" w:type="dxa"/>
            <w:vAlign w:val="center"/>
          </w:tcPr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Поляков К.Ю., Еремин Е.А.</w:t>
            </w:r>
          </w:p>
        </w:tc>
        <w:tc>
          <w:tcPr>
            <w:tcW w:w="3003" w:type="dxa"/>
            <w:vAlign w:val="center"/>
          </w:tcPr>
          <w:p w:rsidR="00786CF8" w:rsidRPr="008945A0" w:rsidRDefault="00786CF8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945A0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786CF8" w:rsidRPr="008945A0" w:rsidRDefault="00C60FEE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786CF8" w:rsidRPr="008945A0" w:rsidTr="0073343C">
        <w:tc>
          <w:tcPr>
            <w:tcW w:w="839" w:type="dxa"/>
            <w:vAlign w:val="center"/>
          </w:tcPr>
          <w:p w:rsidR="00786CF8" w:rsidRPr="008945A0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849" w:type="dxa"/>
            <w:vAlign w:val="center"/>
          </w:tcPr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1" w:type="dxa"/>
            <w:vAlign w:val="center"/>
          </w:tcPr>
          <w:p w:rsidR="00786CF8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1.1.3.3.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.1.1</w:t>
            </w:r>
          </w:p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25.09.</w:t>
            </w:r>
            <w:r w:rsidR="00CE6BA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3552" w:type="dxa"/>
            <w:vAlign w:val="center"/>
          </w:tcPr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Афанасьева О.В., Дули Д., Михеева И.В. и др.</w:t>
            </w:r>
          </w:p>
        </w:tc>
        <w:tc>
          <w:tcPr>
            <w:tcW w:w="3003" w:type="dxa"/>
            <w:vAlign w:val="center"/>
          </w:tcPr>
          <w:p w:rsidR="00786CF8" w:rsidRPr="008945A0" w:rsidRDefault="00786CF8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945A0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786CF8" w:rsidRPr="008945A0" w:rsidTr="0073343C">
        <w:tc>
          <w:tcPr>
            <w:tcW w:w="839" w:type="dxa"/>
            <w:vAlign w:val="center"/>
          </w:tcPr>
          <w:p w:rsidR="00786CF8" w:rsidRPr="008945A0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849" w:type="dxa"/>
            <w:vAlign w:val="center"/>
          </w:tcPr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1" w:type="dxa"/>
            <w:vAlign w:val="center"/>
          </w:tcPr>
          <w:p w:rsidR="00786CF8" w:rsidRPr="00BC10C2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0C2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  <w:r w:rsidR="003F7152">
              <w:rPr>
                <w:rFonts w:ascii="Times New Roman" w:hAnsi="Times New Roman" w:cs="Times New Roman"/>
                <w:sz w:val="20"/>
                <w:szCs w:val="20"/>
              </w:rPr>
              <w:t>6.1.2.1</w:t>
            </w:r>
          </w:p>
          <w:p w:rsidR="00786CF8" w:rsidRPr="008945A0" w:rsidRDefault="00CE6BA3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(бессрочно)</w:t>
            </w:r>
          </w:p>
        </w:tc>
        <w:tc>
          <w:tcPr>
            <w:tcW w:w="3506" w:type="dxa"/>
            <w:vAlign w:val="center"/>
          </w:tcPr>
          <w:p w:rsidR="00786CF8" w:rsidRPr="00BC10C2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0C2">
              <w:rPr>
                <w:rFonts w:ascii="Times New Roman" w:hAnsi="Times New Roman" w:cs="Times New Roman"/>
                <w:sz w:val="20"/>
                <w:szCs w:val="20"/>
              </w:rPr>
              <w:t>Всеобщая история. 1914—1945 годы.</w:t>
            </w:r>
          </w:p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2" w:type="dxa"/>
            <w:vAlign w:val="center"/>
          </w:tcPr>
          <w:p w:rsidR="00786CF8" w:rsidRPr="00BC10C2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10C2">
              <w:rPr>
                <w:rFonts w:ascii="Times New Roman" w:hAnsi="Times New Roman" w:cs="Times New Roman"/>
                <w:sz w:val="20"/>
                <w:szCs w:val="20"/>
              </w:rPr>
              <w:t>Мединский</w:t>
            </w:r>
            <w:proofErr w:type="spellEnd"/>
            <w:r w:rsidRPr="00BC10C2">
              <w:rPr>
                <w:rFonts w:ascii="Times New Roman" w:hAnsi="Times New Roman" w:cs="Times New Roman"/>
                <w:sz w:val="20"/>
                <w:szCs w:val="20"/>
              </w:rPr>
              <w:t xml:space="preserve"> В. Р., </w:t>
            </w:r>
            <w:proofErr w:type="spellStart"/>
            <w:r w:rsidRPr="00BC10C2">
              <w:rPr>
                <w:rFonts w:ascii="Times New Roman" w:hAnsi="Times New Roman" w:cs="Times New Roman"/>
                <w:sz w:val="20"/>
                <w:szCs w:val="20"/>
              </w:rPr>
              <w:t>Чубарьян</w:t>
            </w:r>
            <w:proofErr w:type="spellEnd"/>
            <w:r w:rsidRPr="00BC10C2">
              <w:rPr>
                <w:rFonts w:ascii="Times New Roman" w:hAnsi="Times New Roman" w:cs="Times New Roman"/>
                <w:sz w:val="20"/>
                <w:szCs w:val="20"/>
              </w:rPr>
              <w:t xml:space="preserve"> А. О.</w:t>
            </w:r>
          </w:p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Align w:val="center"/>
          </w:tcPr>
          <w:p w:rsidR="00786CF8" w:rsidRPr="008945A0" w:rsidRDefault="00786CF8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945A0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7054C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</w:tr>
      <w:tr w:rsidR="00786CF8" w:rsidRPr="008945A0" w:rsidTr="0073343C">
        <w:tc>
          <w:tcPr>
            <w:tcW w:w="839" w:type="dxa"/>
            <w:vAlign w:val="center"/>
          </w:tcPr>
          <w:p w:rsidR="00786CF8" w:rsidRPr="008945A0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49" w:type="dxa"/>
            <w:vAlign w:val="center"/>
          </w:tcPr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1" w:type="dxa"/>
            <w:vAlign w:val="center"/>
          </w:tcPr>
          <w:p w:rsidR="00786CF8" w:rsidRPr="00D920D2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0D2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  <w:r w:rsidR="003F7152">
              <w:rPr>
                <w:rFonts w:ascii="Times New Roman" w:hAnsi="Times New Roman" w:cs="Times New Roman"/>
                <w:sz w:val="20"/>
                <w:szCs w:val="20"/>
              </w:rPr>
              <w:t>.6.1.1.1</w:t>
            </w:r>
          </w:p>
          <w:p w:rsidR="00786CF8" w:rsidRPr="008945A0" w:rsidRDefault="00CE6BA3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(бессрочно)</w:t>
            </w:r>
          </w:p>
        </w:tc>
        <w:tc>
          <w:tcPr>
            <w:tcW w:w="3506" w:type="dxa"/>
            <w:vAlign w:val="center"/>
          </w:tcPr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0D2">
              <w:rPr>
                <w:rFonts w:ascii="Times New Roman" w:hAnsi="Times New Roman" w:cs="Times New Roman"/>
                <w:sz w:val="20"/>
                <w:szCs w:val="20"/>
              </w:rPr>
              <w:t>История России. 1914—1945 годы.</w:t>
            </w:r>
          </w:p>
        </w:tc>
        <w:tc>
          <w:tcPr>
            <w:tcW w:w="3552" w:type="dxa"/>
            <w:vAlign w:val="center"/>
          </w:tcPr>
          <w:p w:rsidR="00786CF8" w:rsidRPr="00D920D2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20D2">
              <w:rPr>
                <w:rFonts w:ascii="Times New Roman" w:hAnsi="Times New Roman" w:cs="Times New Roman"/>
                <w:sz w:val="20"/>
                <w:szCs w:val="20"/>
              </w:rPr>
              <w:t>Мединский</w:t>
            </w:r>
            <w:proofErr w:type="spellEnd"/>
            <w:r w:rsidRPr="00D920D2">
              <w:rPr>
                <w:rFonts w:ascii="Times New Roman" w:hAnsi="Times New Roman" w:cs="Times New Roman"/>
                <w:sz w:val="20"/>
                <w:szCs w:val="20"/>
              </w:rPr>
              <w:t xml:space="preserve"> В. Р., </w:t>
            </w:r>
            <w:proofErr w:type="spellStart"/>
            <w:r w:rsidRPr="00D920D2">
              <w:rPr>
                <w:rFonts w:ascii="Times New Roman" w:hAnsi="Times New Roman" w:cs="Times New Roman"/>
                <w:sz w:val="20"/>
                <w:szCs w:val="20"/>
              </w:rPr>
              <w:t>Торкунов</w:t>
            </w:r>
            <w:proofErr w:type="spellEnd"/>
            <w:r w:rsidRPr="00D920D2">
              <w:rPr>
                <w:rFonts w:ascii="Times New Roman" w:hAnsi="Times New Roman" w:cs="Times New Roman"/>
                <w:sz w:val="20"/>
                <w:szCs w:val="20"/>
              </w:rPr>
              <w:t xml:space="preserve"> А. В.</w:t>
            </w:r>
          </w:p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Align w:val="center"/>
          </w:tcPr>
          <w:p w:rsidR="00786CF8" w:rsidRPr="008945A0" w:rsidRDefault="00786CF8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945A0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37054C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</w:tr>
      <w:tr w:rsidR="00786CF8" w:rsidRPr="008945A0" w:rsidTr="0073343C">
        <w:tc>
          <w:tcPr>
            <w:tcW w:w="839" w:type="dxa"/>
            <w:vAlign w:val="center"/>
          </w:tcPr>
          <w:p w:rsidR="00786CF8" w:rsidRPr="008945A0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849" w:type="dxa"/>
            <w:vAlign w:val="center"/>
          </w:tcPr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1" w:type="dxa"/>
            <w:vAlign w:val="center"/>
          </w:tcPr>
          <w:p w:rsidR="00786CF8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  <w:r w:rsidR="003F71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F71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.1.1</w:t>
            </w:r>
          </w:p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</w:t>
            </w:r>
            <w:r w:rsidR="00CE6B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CE6B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552" w:type="dxa"/>
            <w:vAlign w:val="center"/>
          </w:tcPr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 xml:space="preserve">Боголюбов Л.Н., </w:t>
            </w:r>
            <w:proofErr w:type="spellStart"/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Лазебникова</w:t>
            </w:r>
            <w:proofErr w:type="spellEnd"/>
            <w:r w:rsidRPr="008945A0">
              <w:rPr>
                <w:rFonts w:ascii="Times New Roman" w:hAnsi="Times New Roman" w:cs="Times New Roman"/>
                <w:sz w:val="20"/>
                <w:szCs w:val="20"/>
              </w:rPr>
              <w:t xml:space="preserve"> А.Ю., Матвеев А.И., </w:t>
            </w:r>
            <w:proofErr w:type="spellStart"/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Половникова</w:t>
            </w:r>
            <w:proofErr w:type="spellEnd"/>
            <w:r w:rsidRPr="008945A0">
              <w:rPr>
                <w:rFonts w:ascii="Times New Roman" w:hAnsi="Times New Roman" w:cs="Times New Roman"/>
                <w:sz w:val="20"/>
                <w:szCs w:val="20"/>
              </w:rPr>
              <w:t xml:space="preserve"> А.В. и др., под ред. Боголюбова Л.Н., </w:t>
            </w:r>
            <w:proofErr w:type="spellStart"/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Лазебниковой</w:t>
            </w:r>
            <w:proofErr w:type="spellEnd"/>
            <w:r w:rsidRPr="008945A0">
              <w:rPr>
                <w:rFonts w:ascii="Times New Roman" w:hAnsi="Times New Roman" w:cs="Times New Roman"/>
                <w:sz w:val="20"/>
                <w:szCs w:val="20"/>
              </w:rPr>
              <w:t xml:space="preserve"> А.Ю.</w:t>
            </w:r>
          </w:p>
        </w:tc>
        <w:tc>
          <w:tcPr>
            <w:tcW w:w="3003" w:type="dxa"/>
            <w:vAlign w:val="center"/>
          </w:tcPr>
          <w:p w:rsidR="00786CF8" w:rsidRPr="008945A0" w:rsidRDefault="00786CF8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945A0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786CF8" w:rsidRPr="008945A0" w:rsidRDefault="00CE6BA3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786CF8" w:rsidRPr="008945A0" w:rsidTr="0073343C">
        <w:tc>
          <w:tcPr>
            <w:tcW w:w="839" w:type="dxa"/>
            <w:vAlign w:val="center"/>
          </w:tcPr>
          <w:p w:rsidR="00786CF8" w:rsidRPr="008945A0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849" w:type="dxa"/>
            <w:vAlign w:val="center"/>
          </w:tcPr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1" w:type="dxa"/>
            <w:vAlign w:val="center"/>
          </w:tcPr>
          <w:p w:rsidR="00786CF8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  <w:r w:rsidR="003F71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786CF8" w:rsidRPr="008945A0" w:rsidRDefault="00CE6BA3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25.09.30</w:t>
            </w:r>
            <w:r w:rsidR="00786CF8" w:rsidRPr="00595DC6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Биология (Базовый уровень)</w:t>
            </w:r>
          </w:p>
        </w:tc>
        <w:tc>
          <w:tcPr>
            <w:tcW w:w="3552" w:type="dxa"/>
            <w:vAlign w:val="center"/>
          </w:tcPr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520">
              <w:rPr>
                <w:rFonts w:ascii="Times New Roman" w:hAnsi="Times New Roman" w:cs="Times New Roman"/>
                <w:sz w:val="20"/>
                <w:szCs w:val="20"/>
              </w:rPr>
              <w:t>Пасечник В.В., Каменский А.А., Рубцов A.M. и др. /Под ред. Пасечника В.В.</w:t>
            </w:r>
          </w:p>
        </w:tc>
        <w:tc>
          <w:tcPr>
            <w:tcW w:w="3003" w:type="dxa"/>
            <w:vAlign w:val="center"/>
          </w:tcPr>
          <w:p w:rsidR="00786CF8" w:rsidRPr="008945A0" w:rsidRDefault="00786CF8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945A0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786CF8" w:rsidRPr="008945A0" w:rsidTr="0073343C">
        <w:tc>
          <w:tcPr>
            <w:tcW w:w="839" w:type="dxa"/>
            <w:vAlign w:val="center"/>
          </w:tcPr>
          <w:p w:rsidR="00786CF8" w:rsidRPr="008945A0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123</w:t>
            </w:r>
          </w:p>
        </w:tc>
        <w:tc>
          <w:tcPr>
            <w:tcW w:w="849" w:type="dxa"/>
            <w:vAlign w:val="center"/>
          </w:tcPr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1" w:type="dxa"/>
            <w:vAlign w:val="center"/>
          </w:tcPr>
          <w:p w:rsidR="00786CF8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  <w:r w:rsidR="003F71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786CF8" w:rsidRPr="008945A0" w:rsidRDefault="00CE6BA3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14.06.30</w:t>
            </w:r>
            <w:r w:rsidR="00786CF8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Биологический системы и процессы</w:t>
            </w: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 xml:space="preserve"> (Углублённый уровень)</w:t>
            </w:r>
          </w:p>
        </w:tc>
        <w:tc>
          <w:tcPr>
            <w:tcW w:w="3552" w:type="dxa"/>
            <w:vAlign w:val="center"/>
          </w:tcPr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Теремов А.В., Петросова Р.А.</w:t>
            </w:r>
          </w:p>
        </w:tc>
        <w:tc>
          <w:tcPr>
            <w:tcW w:w="3003" w:type="dxa"/>
            <w:vAlign w:val="center"/>
          </w:tcPr>
          <w:p w:rsidR="00786CF8" w:rsidRPr="00E736C3" w:rsidRDefault="00786CF8" w:rsidP="0073343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</w:t>
            </w:r>
            <w:r w:rsidRPr="00E736C3">
              <w:rPr>
                <w:sz w:val="20"/>
                <w:szCs w:val="20"/>
              </w:rPr>
              <w:t xml:space="preserve"> «ИОЦ МНЕМОЗИНА»</w:t>
            </w:r>
          </w:p>
        </w:tc>
        <w:tc>
          <w:tcPr>
            <w:tcW w:w="1036" w:type="dxa"/>
            <w:vAlign w:val="center"/>
          </w:tcPr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86CF8" w:rsidRPr="008945A0" w:rsidTr="0073343C">
        <w:tc>
          <w:tcPr>
            <w:tcW w:w="839" w:type="dxa"/>
            <w:vAlign w:val="center"/>
          </w:tcPr>
          <w:p w:rsidR="00786CF8" w:rsidRPr="008945A0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849" w:type="dxa"/>
            <w:vAlign w:val="center"/>
          </w:tcPr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1" w:type="dxa"/>
            <w:vAlign w:val="center"/>
          </w:tcPr>
          <w:p w:rsidR="00786CF8" w:rsidRPr="00815520" w:rsidRDefault="00786CF8" w:rsidP="00733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5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</w:t>
            </w:r>
            <w:r w:rsidR="003F71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</w:t>
            </w:r>
            <w:r w:rsidRPr="008155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.1.1</w:t>
            </w:r>
          </w:p>
          <w:p w:rsidR="00786CF8" w:rsidRPr="008945A0" w:rsidRDefault="00CE6BA3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25.09.30</w:t>
            </w:r>
            <w:r w:rsidR="00786CF8" w:rsidRPr="00815520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География.</w:t>
            </w:r>
          </w:p>
        </w:tc>
        <w:tc>
          <w:tcPr>
            <w:tcW w:w="3552" w:type="dxa"/>
            <w:vAlign w:val="center"/>
          </w:tcPr>
          <w:p w:rsidR="00786CF8" w:rsidRPr="0081552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520">
              <w:rPr>
                <w:rFonts w:ascii="Times New Roman" w:hAnsi="Times New Roman" w:cs="Times New Roman"/>
                <w:sz w:val="20"/>
                <w:szCs w:val="20"/>
              </w:rPr>
              <w:t>Гладкий Ю.Н., Николина В.В.</w:t>
            </w:r>
          </w:p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Align w:val="center"/>
          </w:tcPr>
          <w:p w:rsidR="00786CF8" w:rsidRPr="008945A0" w:rsidRDefault="00786CF8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945A0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86CF8" w:rsidRPr="008945A0" w:rsidTr="0073343C">
        <w:tc>
          <w:tcPr>
            <w:tcW w:w="839" w:type="dxa"/>
            <w:vAlign w:val="center"/>
          </w:tcPr>
          <w:p w:rsidR="00786CF8" w:rsidRPr="008945A0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849" w:type="dxa"/>
            <w:vAlign w:val="center"/>
          </w:tcPr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1" w:type="dxa"/>
            <w:vAlign w:val="center"/>
          </w:tcPr>
          <w:p w:rsidR="00786CF8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1.1.3.5.1.1.</w:t>
            </w:r>
            <w:r w:rsidR="009D47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86CF8" w:rsidRPr="008945A0" w:rsidRDefault="00CE6BA3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25.09.30</w:t>
            </w:r>
            <w:r w:rsidR="00786CF8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552" w:type="dxa"/>
            <w:vAlign w:val="center"/>
          </w:tcPr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Мякишев</w:t>
            </w:r>
            <w:proofErr w:type="spellEnd"/>
            <w:r w:rsidRPr="008945A0">
              <w:rPr>
                <w:rFonts w:ascii="Times New Roman" w:hAnsi="Times New Roman" w:cs="Times New Roman"/>
                <w:sz w:val="20"/>
                <w:szCs w:val="20"/>
              </w:rPr>
              <w:t xml:space="preserve"> Г.Я., </w:t>
            </w:r>
            <w:proofErr w:type="spellStart"/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Буховцев</w:t>
            </w:r>
            <w:proofErr w:type="spellEnd"/>
            <w:r w:rsidRPr="008945A0">
              <w:rPr>
                <w:rFonts w:ascii="Times New Roman" w:hAnsi="Times New Roman" w:cs="Times New Roman"/>
                <w:sz w:val="20"/>
                <w:szCs w:val="20"/>
              </w:rPr>
              <w:t xml:space="preserve"> Б.Б.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Сотский Н.Н., под ред. Парфентьевой Н.А.</w:t>
            </w:r>
          </w:p>
        </w:tc>
        <w:tc>
          <w:tcPr>
            <w:tcW w:w="3003" w:type="dxa"/>
            <w:vAlign w:val="center"/>
          </w:tcPr>
          <w:p w:rsidR="00786CF8" w:rsidRPr="008945A0" w:rsidRDefault="00786CF8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945A0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786CF8" w:rsidRPr="008945A0" w:rsidTr="0073343C">
        <w:tc>
          <w:tcPr>
            <w:tcW w:w="839" w:type="dxa"/>
            <w:vAlign w:val="center"/>
          </w:tcPr>
          <w:p w:rsidR="00786CF8" w:rsidRPr="008945A0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849" w:type="dxa"/>
            <w:vAlign w:val="center"/>
          </w:tcPr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1" w:type="dxa"/>
            <w:vAlign w:val="center"/>
          </w:tcPr>
          <w:p w:rsidR="00786CF8" w:rsidRPr="002C09EC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9EC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  <w:r w:rsidR="009D47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C09EC">
              <w:rPr>
                <w:rFonts w:ascii="Times New Roman" w:hAnsi="Times New Roman" w:cs="Times New Roman"/>
                <w:sz w:val="20"/>
                <w:szCs w:val="20"/>
              </w:rPr>
              <w:t>.2.1.1</w:t>
            </w:r>
          </w:p>
          <w:p w:rsidR="00786CF8" w:rsidRPr="00FD1F12" w:rsidRDefault="00CE6BA3" w:rsidP="0073343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25.09.30</w:t>
            </w:r>
            <w:r w:rsidR="00786CF8" w:rsidRPr="002C09EC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Химия (Базовый уровень)</w:t>
            </w:r>
          </w:p>
        </w:tc>
        <w:tc>
          <w:tcPr>
            <w:tcW w:w="3552" w:type="dxa"/>
            <w:vAlign w:val="center"/>
          </w:tcPr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Гариелян</w:t>
            </w:r>
            <w:proofErr w:type="spellEnd"/>
            <w:r w:rsidRPr="008945A0">
              <w:rPr>
                <w:rFonts w:ascii="Times New Roman" w:hAnsi="Times New Roman" w:cs="Times New Roman"/>
                <w:sz w:val="20"/>
                <w:szCs w:val="20"/>
              </w:rPr>
              <w:t xml:space="preserve"> О.С.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Остроумов И.Г., Сладков С.А.</w:t>
            </w:r>
            <w:r w:rsidR="00CE6BA3">
              <w:rPr>
                <w:rFonts w:ascii="Times New Roman" w:hAnsi="Times New Roman" w:cs="Times New Roman"/>
                <w:sz w:val="20"/>
                <w:szCs w:val="20"/>
              </w:rPr>
              <w:t xml:space="preserve"> и др.</w:t>
            </w:r>
          </w:p>
        </w:tc>
        <w:tc>
          <w:tcPr>
            <w:tcW w:w="3003" w:type="dxa"/>
            <w:vAlign w:val="center"/>
          </w:tcPr>
          <w:p w:rsidR="00786CF8" w:rsidRPr="008945A0" w:rsidRDefault="00786CF8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945A0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786CF8" w:rsidRPr="008945A0" w:rsidRDefault="00CE6BA3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786CF8" w:rsidRPr="008945A0" w:rsidTr="0073343C">
        <w:tc>
          <w:tcPr>
            <w:tcW w:w="839" w:type="dxa"/>
            <w:vAlign w:val="center"/>
          </w:tcPr>
          <w:p w:rsidR="00786CF8" w:rsidRPr="008945A0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849" w:type="dxa"/>
            <w:vAlign w:val="center"/>
          </w:tcPr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1" w:type="dxa"/>
            <w:vAlign w:val="center"/>
          </w:tcPr>
          <w:p w:rsidR="00786CF8" w:rsidRPr="002C09EC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9EC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  <w:r w:rsidR="004747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C09EC">
              <w:rPr>
                <w:rFonts w:ascii="Times New Roman" w:hAnsi="Times New Roman" w:cs="Times New Roman"/>
                <w:sz w:val="20"/>
                <w:szCs w:val="20"/>
              </w:rPr>
              <w:t>.2.2.1</w:t>
            </w:r>
          </w:p>
          <w:p w:rsidR="00786CF8" w:rsidRPr="00FD1F12" w:rsidRDefault="00CE6BA3" w:rsidP="0073343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25.09.30</w:t>
            </w:r>
            <w:r w:rsidR="00786CF8" w:rsidRPr="002C09EC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Химия (Углублённый уровень)</w:t>
            </w:r>
          </w:p>
        </w:tc>
        <w:tc>
          <w:tcPr>
            <w:tcW w:w="3552" w:type="dxa"/>
            <w:vAlign w:val="center"/>
          </w:tcPr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 xml:space="preserve">Еремин В.В., Кузьменко Н.Е., </w:t>
            </w:r>
            <w:proofErr w:type="spellStart"/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Теренин</w:t>
            </w:r>
            <w:proofErr w:type="spellEnd"/>
            <w:r w:rsidRPr="008945A0">
              <w:rPr>
                <w:rFonts w:ascii="Times New Roman" w:hAnsi="Times New Roman" w:cs="Times New Roman"/>
                <w:sz w:val="20"/>
                <w:szCs w:val="20"/>
              </w:rPr>
              <w:t xml:space="preserve"> В.И., Дроздов А.А., Лунин В.В., под ред. Лунина В.В.</w:t>
            </w:r>
          </w:p>
        </w:tc>
        <w:tc>
          <w:tcPr>
            <w:tcW w:w="3003" w:type="dxa"/>
            <w:vAlign w:val="center"/>
          </w:tcPr>
          <w:p w:rsidR="00786CF8" w:rsidRPr="008945A0" w:rsidRDefault="00786CF8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945A0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786CF8" w:rsidRPr="008945A0" w:rsidTr="0073343C">
        <w:tc>
          <w:tcPr>
            <w:tcW w:w="839" w:type="dxa"/>
            <w:vAlign w:val="center"/>
          </w:tcPr>
          <w:p w:rsidR="00786CF8" w:rsidRPr="008945A0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849" w:type="dxa"/>
            <w:vAlign w:val="center"/>
          </w:tcPr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1" w:type="dxa"/>
            <w:vAlign w:val="center"/>
          </w:tcPr>
          <w:p w:rsidR="00786CF8" w:rsidRPr="0081552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520">
              <w:rPr>
                <w:rFonts w:ascii="Times New Roman" w:hAnsi="Times New Roman" w:cs="Times New Roman"/>
                <w:sz w:val="20"/>
                <w:szCs w:val="20"/>
              </w:rPr>
              <w:t>1.1.3.7.2.1.1</w:t>
            </w:r>
          </w:p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25.06.26г.)</w:t>
            </w:r>
          </w:p>
        </w:tc>
        <w:tc>
          <w:tcPr>
            <w:tcW w:w="3506" w:type="dxa"/>
            <w:vAlign w:val="center"/>
          </w:tcPr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Основы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безопасности жизнедеятельности</w:t>
            </w:r>
          </w:p>
        </w:tc>
        <w:tc>
          <w:tcPr>
            <w:tcW w:w="3552" w:type="dxa"/>
            <w:vAlign w:val="center"/>
          </w:tcPr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520">
              <w:rPr>
                <w:rFonts w:ascii="Times New Roman" w:hAnsi="Times New Roman" w:cs="Times New Roman"/>
                <w:sz w:val="20"/>
                <w:szCs w:val="20"/>
              </w:rPr>
              <w:t>Хренников Б. О., Гололобов Н. В., Льняная Л. И., Маслов М. В./ Под ред. Егорова С. Н.</w:t>
            </w:r>
          </w:p>
        </w:tc>
        <w:tc>
          <w:tcPr>
            <w:tcW w:w="3003" w:type="dxa"/>
            <w:vAlign w:val="center"/>
          </w:tcPr>
          <w:p w:rsidR="00786CF8" w:rsidRPr="008945A0" w:rsidRDefault="00786CF8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945A0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86CF8" w:rsidRPr="008945A0" w:rsidTr="0073343C">
        <w:tc>
          <w:tcPr>
            <w:tcW w:w="839" w:type="dxa"/>
            <w:vAlign w:val="center"/>
          </w:tcPr>
          <w:p w:rsidR="00786CF8" w:rsidRPr="008945A0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849" w:type="dxa"/>
            <w:vAlign w:val="center"/>
          </w:tcPr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1" w:type="dxa"/>
            <w:vAlign w:val="center"/>
          </w:tcPr>
          <w:p w:rsidR="00786CF8" w:rsidRPr="0081552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520">
              <w:rPr>
                <w:rFonts w:ascii="Times New Roman" w:hAnsi="Times New Roman" w:cs="Times New Roman"/>
                <w:sz w:val="20"/>
                <w:szCs w:val="20"/>
              </w:rPr>
              <w:t>1.1.3.7.1.1.1</w:t>
            </w:r>
          </w:p>
          <w:p w:rsidR="00786CF8" w:rsidRPr="008945A0" w:rsidRDefault="00CE6BA3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25.09.30</w:t>
            </w:r>
            <w:r w:rsidR="00786CF8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10 -11 класс</w:t>
            </w:r>
          </w:p>
        </w:tc>
        <w:tc>
          <w:tcPr>
            <w:tcW w:w="3552" w:type="dxa"/>
            <w:vAlign w:val="center"/>
          </w:tcPr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Лях В.И.</w:t>
            </w:r>
          </w:p>
        </w:tc>
        <w:tc>
          <w:tcPr>
            <w:tcW w:w="3003" w:type="dxa"/>
            <w:vAlign w:val="center"/>
          </w:tcPr>
          <w:p w:rsidR="00786CF8" w:rsidRPr="008945A0" w:rsidRDefault="00786CF8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945A0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786CF8" w:rsidRPr="008945A0" w:rsidRDefault="00CE6BA3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786CF8" w:rsidRPr="00E736C3" w:rsidTr="0073343C">
        <w:tc>
          <w:tcPr>
            <w:tcW w:w="839" w:type="dxa"/>
            <w:vAlign w:val="center"/>
          </w:tcPr>
          <w:p w:rsidR="00786CF8" w:rsidRPr="00E736C3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49" w:type="dxa"/>
            <w:vAlign w:val="center"/>
          </w:tcPr>
          <w:p w:rsidR="00786CF8" w:rsidRPr="00E736C3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C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11" w:type="dxa"/>
            <w:vAlign w:val="center"/>
          </w:tcPr>
          <w:p w:rsidR="00786CF8" w:rsidRPr="0081552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520">
              <w:rPr>
                <w:rFonts w:ascii="Times New Roman" w:hAnsi="Times New Roman" w:cs="Times New Roman"/>
                <w:sz w:val="20"/>
                <w:szCs w:val="20"/>
              </w:rPr>
              <w:t>1.1.3.1.1.1.1</w:t>
            </w:r>
          </w:p>
          <w:p w:rsidR="00786CF8" w:rsidRPr="008945A0" w:rsidRDefault="003D6BC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25.09.30</w:t>
            </w:r>
            <w:r w:rsidR="00786CF8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10-11 класс</w:t>
            </w:r>
          </w:p>
        </w:tc>
        <w:tc>
          <w:tcPr>
            <w:tcW w:w="3552" w:type="dxa"/>
            <w:vAlign w:val="center"/>
          </w:tcPr>
          <w:p w:rsidR="00786CF8" w:rsidRPr="0081552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5520">
              <w:rPr>
                <w:rFonts w:ascii="Times New Roman" w:hAnsi="Times New Roman" w:cs="Times New Roman"/>
                <w:sz w:val="20"/>
                <w:szCs w:val="20"/>
              </w:rPr>
              <w:t>Рыбченкова</w:t>
            </w:r>
            <w:proofErr w:type="spellEnd"/>
            <w:r w:rsidRPr="00815520">
              <w:rPr>
                <w:rFonts w:ascii="Times New Roman" w:hAnsi="Times New Roman" w:cs="Times New Roman"/>
                <w:sz w:val="20"/>
                <w:szCs w:val="20"/>
              </w:rPr>
              <w:t xml:space="preserve"> Л.М., Александрова О.М., </w:t>
            </w:r>
            <w:proofErr w:type="spellStart"/>
            <w:r w:rsidRPr="00815520">
              <w:rPr>
                <w:rFonts w:ascii="Times New Roman" w:hAnsi="Times New Roman" w:cs="Times New Roman"/>
                <w:sz w:val="20"/>
                <w:szCs w:val="20"/>
              </w:rPr>
              <w:t>Нарушевич</w:t>
            </w:r>
            <w:proofErr w:type="spellEnd"/>
            <w:r w:rsidRPr="00815520">
              <w:rPr>
                <w:rFonts w:ascii="Times New Roman" w:hAnsi="Times New Roman" w:cs="Times New Roman"/>
                <w:sz w:val="20"/>
                <w:szCs w:val="20"/>
              </w:rPr>
              <w:t xml:space="preserve"> А.Г. и др.</w:t>
            </w:r>
          </w:p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Align w:val="center"/>
          </w:tcPr>
          <w:p w:rsidR="00786CF8" w:rsidRPr="008945A0" w:rsidRDefault="00786CF8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945A0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786CF8" w:rsidRPr="00E736C3" w:rsidRDefault="003D6BC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2023, 2024</w:t>
            </w:r>
          </w:p>
        </w:tc>
      </w:tr>
      <w:tr w:rsidR="00786CF8" w:rsidRPr="00E736C3" w:rsidTr="0073343C">
        <w:tc>
          <w:tcPr>
            <w:tcW w:w="839" w:type="dxa"/>
            <w:vAlign w:val="center"/>
          </w:tcPr>
          <w:p w:rsidR="00786CF8" w:rsidRPr="00E736C3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849" w:type="dxa"/>
            <w:vAlign w:val="center"/>
          </w:tcPr>
          <w:p w:rsidR="00786CF8" w:rsidRPr="00E736C3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C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11" w:type="dxa"/>
            <w:vAlign w:val="center"/>
          </w:tcPr>
          <w:p w:rsidR="00786CF8" w:rsidRPr="0081552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1.1.3.1.2.2.2</w:t>
            </w:r>
          </w:p>
          <w:p w:rsidR="00786CF8" w:rsidRPr="008945A0" w:rsidRDefault="003D6BC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25.09.30</w:t>
            </w:r>
            <w:r w:rsidR="00786CF8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Литература в 2-х частях</w:t>
            </w:r>
          </w:p>
        </w:tc>
        <w:tc>
          <w:tcPr>
            <w:tcW w:w="3552" w:type="dxa"/>
            <w:vAlign w:val="center"/>
          </w:tcPr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520">
              <w:rPr>
                <w:rFonts w:ascii="Times New Roman" w:hAnsi="Times New Roman" w:cs="Times New Roman"/>
                <w:sz w:val="20"/>
                <w:szCs w:val="20"/>
              </w:rPr>
              <w:t xml:space="preserve">Коровин В.И., Вершинина Н.Л.,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Гальцова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Е.Д.</w:t>
            </w:r>
            <w:r w:rsidRPr="00815520">
              <w:rPr>
                <w:rFonts w:ascii="Times New Roman" w:hAnsi="Times New Roman" w:cs="Times New Roman"/>
                <w:sz w:val="20"/>
                <w:szCs w:val="20"/>
              </w:rPr>
              <w:t>. и др. /Под ред. Коровина В.И.</w:t>
            </w:r>
          </w:p>
        </w:tc>
        <w:tc>
          <w:tcPr>
            <w:tcW w:w="3003" w:type="dxa"/>
            <w:vAlign w:val="center"/>
          </w:tcPr>
          <w:p w:rsidR="00786CF8" w:rsidRPr="00810C5E" w:rsidRDefault="00786CF8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10C5E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786CF8" w:rsidRPr="00E736C3" w:rsidRDefault="003D6BC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786CF8" w:rsidRPr="00E736C3" w:rsidTr="0073343C">
        <w:tc>
          <w:tcPr>
            <w:tcW w:w="839" w:type="dxa"/>
            <w:vAlign w:val="center"/>
          </w:tcPr>
          <w:p w:rsidR="00786CF8" w:rsidRPr="00E736C3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849" w:type="dxa"/>
            <w:vAlign w:val="center"/>
          </w:tcPr>
          <w:p w:rsidR="00786CF8" w:rsidRPr="00E736C3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C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11" w:type="dxa"/>
            <w:vAlign w:val="center"/>
          </w:tcPr>
          <w:p w:rsidR="00786CF8" w:rsidRPr="0081552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520">
              <w:rPr>
                <w:rFonts w:ascii="Times New Roman" w:hAnsi="Times New Roman" w:cs="Times New Roman"/>
                <w:sz w:val="20"/>
                <w:szCs w:val="20"/>
              </w:rPr>
              <w:t>1.1.3.5.1.1.1</w:t>
            </w:r>
          </w:p>
          <w:p w:rsidR="00786CF8" w:rsidRPr="008945A0" w:rsidRDefault="003D6BC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25.09.30</w:t>
            </w:r>
            <w:r w:rsidR="00786CF8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786CF8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10-11 класс</w:t>
            </w:r>
          </w:p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2" w:type="dxa"/>
            <w:vAlign w:val="center"/>
          </w:tcPr>
          <w:p w:rsidR="00786CF8" w:rsidRPr="0081552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520">
              <w:rPr>
                <w:rFonts w:ascii="Times New Roman" w:hAnsi="Times New Roman" w:cs="Times New Roman"/>
                <w:sz w:val="20"/>
                <w:szCs w:val="20"/>
              </w:rPr>
              <w:t>Алимов Ш. А., Колягин Ю. М., Ткачёва М. В. и др.</w:t>
            </w:r>
          </w:p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Align w:val="center"/>
          </w:tcPr>
          <w:p w:rsidR="00786CF8" w:rsidRPr="00E736C3" w:rsidRDefault="00786CF8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E736C3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786CF8" w:rsidRPr="00E736C3" w:rsidRDefault="003D6BC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2023, 2024</w:t>
            </w:r>
          </w:p>
        </w:tc>
      </w:tr>
      <w:tr w:rsidR="00786CF8" w:rsidRPr="00E736C3" w:rsidTr="0073343C">
        <w:tc>
          <w:tcPr>
            <w:tcW w:w="839" w:type="dxa"/>
            <w:vAlign w:val="center"/>
          </w:tcPr>
          <w:p w:rsidR="00786CF8" w:rsidRPr="00E736C3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849" w:type="dxa"/>
            <w:vAlign w:val="center"/>
          </w:tcPr>
          <w:p w:rsidR="00786CF8" w:rsidRPr="00E736C3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C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11" w:type="dxa"/>
            <w:vAlign w:val="center"/>
          </w:tcPr>
          <w:p w:rsidR="00786CF8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1.1.3.5.1.2.1</w:t>
            </w:r>
          </w:p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25.09.25г.)</w:t>
            </w:r>
          </w:p>
        </w:tc>
        <w:tc>
          <w:tcPr>
            <w:tcW w:w="3506" w:type="dxa"/>
            <w:vAlign w:val="center"/>
          </w:tcPr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Геометрия 10-11 класс</w:t>
            </w:r>
          </w:p>
        </w:tc>
        <w:tc>
          <w:tcPr>
            <w:tcW w:w="3552" w:type="dxa"/>
            <w:vAlign w:val="center"/>
          </w:tcPr>
          <w:p w:rsidR="00786CF8" w:rsidRPr="008945A0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 w:rsidRPr="008945A0">
              <w:rPr>
                <w:rFonts w:ascii="Times New Roman" w:hAnsi="Times New Roman" w:cs="Times New Roman"/>
                <w:sz w:val="20"/>
                <w:szCs w:val="20"/>
              </w:rPr>
              <w:t xml:space="preserve"> Л.С., Бутузов В.Ф., Кадомцев С.Б. и др.</w:t>
            </w:r>
          </w:p>
        </w:tc>
        <w:tc>
          <w:tcPr>
            <w:tcW w:w="3003" w:type="dxa"/>
            <w:vAlign w:val="center"/>
          </w:tcPr>
          <w:p w:rsidR="00786CF8" w:rsidRPr="00E736C3" w:rsidRDefault="00786CF8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E736C3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786CF8" w:rsidRPr="00E736C3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C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786CF8" w:rsidRPr="00E736C3" w:rsidTr="0073343C">
        <w:tc>
          <w:tcPr>
            <w:tcW w:w="839" w:type="dxa"/>
            <w:vAlign w:val="center"/>
          </w:tcPr>
          <w:p w:rsidR="00786CF8" w:rsidRPr="00E736C3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849" w:type="dxa"/>
            <w:vAlign w:val="center"/>
          </w:tcPr>
          <w:p w:rsidR="00786CF8" w:rsidRPr="00E736C3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C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11" w:type="dxa"/>
            <w:vAlign w:val="center"/>
          </w:tcPr>
          <w:p w:rsidR="00786CF8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C3">
              <w:rPr>
                <w:rFonts w:ascii="Times New Roman" w:hAnsi="Times New Roman" w:cs="Times New Roman"/>
                <w:sz w:val="20"/>
                <w:szCs w:val="20"/>
              </w:rPr>
              <w:t>1.1.3.3.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736C3">
              <w:rPr>
                <w:rFonts w:ascii="Times New Roman" w:hAnsi="Times New Roman" w:cs="Times New Roman"/>
                <w:sz w:val="20"/>
                <w:szCs w:val="20"/>
              </w:rPr>
              <w:t>.1.2</w:t>
            </w:r>
          </w:p>
          <w:p w:rsidR="00786CF8" w:rsidRPr="00E736C3" w:rsidRDefault="003D6BC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25.09.30</w:t>
            </w:r>
            <w:r w:rsidR="00786CF8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786CF8" w:rsidRPr="00E736C3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  <w:r w:rsidRPr="00E736C3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3552" w:type="dxa"/>
            <w:vAlign w:val="center"/>
          </w:tcPr>
          <w:p w:rsidR="00786CF8" w:rsidRPr="00E736C3" w:rsidRDefault="00786CF8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Афанасьева О.В., Дули Д., Михеева И.В. и др.</w:t>
            </w:r>
          </w:p>
        </w:tc>
        <w:tc>
          <w:tcPr>
            <w:tcW w:w="3003" w:type="dxa"/>
            <w:vAlign w:val="center"/>
          </w:tcPr>
          <w:p w:rsidR="00786CF8" w:rsidRPr="00E736C3" w:rsidRDefault="00786CF8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E736C3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786CF8" w:rsidRPr="00E736C3" w:rsidRDefault="003D6BC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3F7152" w:rsidRPr="00E736C3" w:rsidTr="0073343C">
        <w:tc>
          <w:tcPr>
            <w:tcW w:w="839" w:type="dxa"/>
            <w:vAlign w:val="center"/>
          </w:tcPr>
          <w:p w:rsidR="003F7152" w:rsidRPr="00E736C3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849" w:type="dxa"/>
            <w:vAlign w:val="center"/>
          </w:tcPr>
          <w:p w:rsidR="003F7152" w:rsidRPr="00E736C3" w:rsidRDefault="003F715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C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11" w:type="dxa"/>
            <w:vAlign w:val="center"/>
          </w:tcPr>
          <w:p w:rsidR="003F7152" w:rsidRPr="00BC10C2" w:rsidRDefault="003F715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0C2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.6</w:t>
            </w:r>
            <w:r w:rsidRPr="00BC10C2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3D6BC7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  <w:p w:rsidR="003F7152" w:rsidRPr="008945A0" w:rsidRDefault="003D6BC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(бессрочно)</w:t>
            </w:r>
          </w:p>
        </w:tc>
        <w:tc>
          <w:tcPr>
            <w:tcW w:w="3506" w:type="dxa"/>
            <w:vAlign w:val="center"/>
          </w:tcPr>
          <w:p w:rsidR="003F7152" w:rsidRPr="00BC10C2" w:rsidRDefault="003F715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0C2">
              <w:rPr>
                <w:rFonts w:ascii="Times New Roman" w:hAnsi="Times New Roman" w:cs="Times New Roman"/>
                <w:sz w:val="20"/>
                <w:szCs w:val="20"/>
              </w:rPr>
              <w:t>Всеобщая история. 1914—1945 годы.</w:t>
            </w:r>
          </w:p>
          <w:p w:rsidR="003F7152" w:rsidRPr="008945A0" w:rsidRDefault="003F715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2" w:type="dxa"/>
            <w:vAlign w:val="center"/>
          </w:tcPr>
          <w:p w:rsidR="003F7152" w:rsidRPr="00BC10C2" w:rsidRDefault="003F715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10C2">
              <w:rPr>
                <w:rFonts w:ascii="Times New Roman" w:hAnsi="Times New Roman" w:cs="Times New Roman"/>
                <w:sz w:val="20"/>
                <w:szCs w:val="20"/>
              </w:rPr>
              <w:t>Мединский</w:t>
            </w:r>
            <w:proofErr w:type="spellEnd"/>
            <w:r w:rsidRPr="00BC10C2">
              <w:rPr>
                <w:rFonts w:ascii="Times New Roman" w:hAnsi="Times New Roman" w:cs="Times New Roman"/>
                <w:sz w:val="20"/>
                <w:szCs w:val="20"/>
              </w:rPr>
              <w:t xml:space="preserve"> В. Р., </w:t>
            </w:r>
            <w:proofErr w:type="spellStart"/>
            <w:r w:rsidRPr="00BC10C2">
              <w:rPr>
                <w:rFonts w:ascii="Times New Roman" w:hAnsi="Times New Roman" w:cs="Times New Roman"/>
                <w:sz w:val="20"/>
                <w:szCs w:val="20"/>
              </w:rPr>
              <w:t>Чубарьян</w:t>
            </w:r>
            <w:proofErr w:type="spellEnd"/>
            <w:r w:rsidRPr="00BC10C2">
              <w:rPr>
                <w:rFonts w:ascii="Times New Roman" w:hAnsi="Times New Roman" w:cs="Times New Roman"/>
                <w:sz w:val="20"/>
                <w:szCs w:val="20"/>
              </w:rPr>
              <w:t xml:space="preserve"> А. О.</w:t>
            </w:r>
          </w:p>
          <w:p w:rsidR="003F7152" w:rsidRPr="008945A0" w:rsidRDefault="003F715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Align w:val="center"/>
          </w:tcPr>
          <w:p w:rsidR="003F7152" w:rsidRPr="00E736C3" w:rsidRDefault="003F7152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E736C3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3F7152" w:rsidRPr="00E736C3" w:rsidRDefault="003D6BC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2023, 2024</w:t>
            </w:r>
          </w:p>
        </w:tc>
      </w:tr>
      <w:tr w:rsidR="003F7152" w:rsidRPr="00E736C3" w:rsidTr="0073343C">
        <w:tc>
          <w:tcPr>
            <w:tcW w:w="839" w:type="dxa"/>
            <w:vAlign w:val="center"/>
          </w:tcPr>
          <w:p w:rsidR="003F7152" w:rsidRPr="00E736C3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849" w:type="dxa"/>
            <w:vAlign w:val="center"/>
          </w:tcPr>
          <w:p w:rsidR="003F7152" w:rsidRPr="00E736C3" w:rsidRDefault="003F715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C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11" w:type="dxa"/>
            <w:vAlign w:val="center"/>
          </w:tcPr>
          <w:p w:rsidR="003F7152" w:rsidRPr="00D920D2" w:rsidRDefault="003F715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0D2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6.1.1.2</w:t>
            </w:r>
          </w:p>
          <w:p w:rsidR="003F7152" w:rsidRPr="00E736C3" w:rsidRDefault="003D6BC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(бессрочно)</w:t>
            </w:r>
          </w:p>
        </w:tc>
        <w:tc>
          <w:tcPr>
            <w:tcW w:w="3506" w:type="dxa"/>
            <w:vAlign w:val="center"/>
          </w:tcPr>
          <w:p w:rsidR="003F7152" w:rsidRPr="00E736C3" w:rsidRDefault="003F715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0D2">
              <w:rPr>
                <w:rFonts w:ascii="Times New Roman" w:hAnsi="Times New Roman" w:cs="Times New Roman"/>
                <w:sz w:val="20"/>
                <w:szCs w:val="20"/>
              </w:rPr>
              <w:t>История России. 1945 год — начало XXI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века.</w:t>
            </w:r>
          </w:p>
        </w:tc>
        <w:tc>
          <w:tcPr>
            <w:tcW w:w="3552" w:type="dxa"/>
            <w:vAlign w:val="center"/>
          </w:tcPr>
          <w:p w:rsidR="003F7152" w:rsidRPr="00D920D2" w:rsidRDefault="003F715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20D2">
              <w:rPr>
                <w:rFonts w:ascii="Times New Roman" w:hAnsi="Times New Roman" w:cs="Times New Roman"/>
                <w:sz w:val="20"/>
                <w:szCs w:val="20"/>
              </w:rPr>
              <w:t>Мединский</w:t>
            </w:r>
            <w:proofErr w:type="spellEnd"/>
            <w:r w:rsidRPr="00D920D2">
              <w:rPr>
                <w:rFonts w:ascii="Times New Roman" w:hAnsi="Times New Roman" w:cs="Times New Roman"/>
                <w:sz w:val="20"/>
                <w:szCs w:val="20"/>
              </w:rPr>
              <w:t xml:space="preserve"> В. Р., </w:t>
            </w:r>
            <w:proofErr w:type="spellStart"/>
            <w:r w:rsidRPr="00D920D2">
              <w:rPr>
                <w:rFonts w:ascii="Times New Roman" w:hAnsi="Times New Roman" w:cs="Times New Roman"/>
                <w:sz w:val="20"/>
                <w:szCs w:val="20"/>
              </w:rPr>
              <w:t>Торкунов</w:t>
            </w:r>
            <w:proofErr w:type="spellEnd"/>
            <w:r w:rsidRPr="00D920D2">
              <w:rPr>
                <w:rFonts w:ascii="Times New Roman" w:hAnsi="Times New Roman" w:cs="Times New Roman"/>
                <w:sz w:val="20"/>
                <w:szCs w:val="20"/>
              </w:rPr>
              <w:t xml:space="preserve"> А. В.</w:t>
            </w:r>
          </w:p>
          <w:p w:rsidR="003F7152" w:rsidRPr="00E736C3" w:rsidRDefault="003F715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Align w:val="center"/>
          </w:tcPr>
          <w:p w:rsidR="003F7152" w:rsidRPr="00E736C3" w:rsidRDefault="003F7152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E736C3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3F7152" w:rsidRPr="00E736C3" w:rsidRDefault="003F715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3D6BC7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</w:tr>
      <w:tr w:rsidR="003F7152" w:rsidRPr="00E736C3" w:rsidTr="0073343C">
        <w:tc>
          <w:tcPr>
            <w:tcW w:w="839" w:type="dxa"/>
            <w:vAlign w:val="center"/>
          </w:tcPr>
          <w:p w:rsidR="003F7152" w:rsidRPr="00E736C3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849" w:type="dxa"/>
            <w:vAlign w:val="center"/>
          </w:tcPr>
          <w:p w:rsidR="003F7152" w:rsidRPr="00E736C3" w:rsidRDefault="003F715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C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11" w:type="dxa"/>
            <w:vAlign w:val="center"/>
          </w:tcPr>
          <w:p w:rsidR="003F7152" w:rsidRDefault="003F715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C3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736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736C3">
              <w:rPr>
                <w:rFonts w:ascii="Times New Roman" w:hAnsi="Times New Roman" w:cs="Times New Roman"/>
                <w:sz w:val="20"/>
                <w:szCs w:val="20"/>
              </w:rPr>
              <w:t>.1.2</w:t>
            </w:r>
          </w:p>
          <w:p w:rsidR="003F7152" w:rsidRPr="00E736C3" w:rsidRDefault="003D6BC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25.09.26</w:t>
            </w:r>
            <w:r w:rsidR="003F7152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3F7152" w:rsidRPr="00E736C3" w:rsidRDefault="003F715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C3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552" w:type="dxa"/>
            <w:vAlign w:val="center"/>
          </w:tcPr>
          <w:p w:rsidR="003F7152" w:rsidRPr="00E736C3" w:rsidRDefault="003F715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C3">
              <w:rPr>
                <w:rFonts w:ascii="Times New Roman" w:hAnsi="Times New Roman" w:cs="Times New Roman"/>
                <w:sz w:val="20"/>
                <w:szCs w:val="20"/>
              </w:rPr>
              <w:t xml:space="preserve">Боголюбов Л.Н., Городецкая Н.И., </w:t>
            </w:r>
            <w:proofErr w:type="spellStart"/>
            <w:r w:rsidRPr="00E736C3">
              <w:rPr>
                <w:rFonts w:ascii="Times New Roman" w:hAnsi="Times New Roman" w:cs="Times New Roman"/>
                <w:sz w:val="20"/>
                <w:szCs w:val="20"/>
              </w:rPr>
              <w:t>Лазебникова</w:t>
            </w:r>
            <w:proofErr w:type="spellEnd"/>
            <w:r w:rsidRPr="00E736C3">
              <w:rPr>
                <w:rFonts w:ascii="Times New Roman" w:hAnsi="Times New Roman" w:cs="Times New Roman"/>
                <w:sz w:val="20"/>
                <w:szCs w:val="20"/>
              </w:rPr>
              <w:t xml:space="preserve"> А.Ю. и др., под ред. Боголюбова Л.Н., </w:t>
            </w:r>
            <w:proofErr w:type="spellStart"/>
            <w:r w:rsidRPr="00E736C3">
              <w:rPr>
                <w:rFonts w:ascii="Times New Roman" w:hAnsi="Times New Roman" w:cs="Times New Roman"/>
                <w:sz w:val="20"/>
                <w:szCs w:val="20"/>
              </w:rPr>
              <w:t>Лазебниковой</w:t>
            </w:r>
            <w:proofErr w:type="spellEnd"/>
            <w:r w:rsidRPr="00E736C3">
              <w:rPr>
                <w:rFonts w:ascii="Times New Roman" w:hAnsi="Times New Roman" w:cs="Times New Roman"/>
                <w:sz w:val="20"/>
                <w:szCs w:val="20"/>
              </w:rPr>
              <w:t xml:space="preserve"> А.Ю.</w:t>
            </w:r>
          </w:p>
        </w:tc>
        <w:tc>
          <w:tcPr>
            <w:tcW w:w="3003" w:type="dxa"/>
            <w:vAlign w:val="center"/>
          </w:tcPr>
          <w:p w:rsidR="003F7152" w:rsidRPr="00E736C3" w:rsidRDefault="003F7152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E736C3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3F7152" w:rsidRPr="00E736C3" w:rsidRDefault="003F715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C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3D6BC7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</w:tr>
      <w:tr w:rsidR="003F7152" w:rsidRPr="00E736C3" w:rsidTr="0073343C">
        <w:tc>
          <w:tcPr>
            <w:tcW w:w="839" w:type="dxa"/>
            <w:vAlign w:val="center"/>
          </w:tcPr>
          <w:p w:rsidR="003F7152" w:rsidRPr="00E736C3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849" w:type="dxa"/>
            <w:vAlign w:val="center"/>
          </w:tcPr>
          <w:p w:rsidR="003F7152" w:rsidRPr="00E736C3" w:rsidRDefault="003F715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C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11" w:type="dxa"/>
            <w:vAlign w:val="center"/>
          </w:tcPr>
          <w:p w:rsidR="003F7152" w:rsidRDefault="003F715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C3">
              <w:rPr>
                <w:rFonts w:ascii="Times New Roman" w:hAnsi="Times New Roman" w:cs="Times New Roman"/>
                <w:sz w:val="20"/>
                <w:szCs w:val="20"/>
              </w:rPr>
              <w:t>1.1.3.5.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736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736C3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3F7152" w:rsidRPr="00E736C3" w:rsidRDefault="003D6BC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25.09.30</w:t>
            </w:r>
            <w:r w:rsidR="003F7152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3F7152" w:rsidRPr="00E736C3" w:rsidRDefault="003F715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C3">
              <w:rPr>
                <w:rFonts w:ascii="Times New Roman" w:hAnsi="Times New Roman" w:cs="Times New Roman"/>
                <w:sz w:val="20"/>
                <w:szCs w:val="20"/>
              </w:rPr>
              <w:t>Биология (базовый уровень)</w:t>
            </w:r>
          </w:p>
        </w:tc>
        <w:tc>
          <w:tcPr>
            <w:tcW w:w="3552" w:type="dxa"/>
            <w:vAlign w:val="center"/>
          </w:tcPr>
          <w:p w:rsidR="003F7152" w:rsidRPr="008945A0" w:rsidRDefault="003F715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520">
              <w:rPr>
                <w:rFonts w:ascii="Times New Roman" w:hAnsi="Times New Roman" w:cs="Times New Roman"/>
                <w:sz w:val="20"/>
                <w:szCs w:val="20"/>
              </w:rPr>
              <w:t>Пасечник В.В., Каменский А.А., Рубцов A.M. и др. /Под ред. Пасечника В.В.</w:t>
            </w:r>
          </w:p>
        </w:tc>
        <w:tc>
          <w:tcPr>
            <w:tcW w:w="3003" w:type="dxa"/>
            <w:vAlign w:val="center"/>
          </w:tcPr>
          <w:p w:rsidR="003F7152" w:rsidRPr="00E736C3" w:rsidRDefault="003F7152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E736C3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3F7152" w:rsidRPr="00E736C3" w:rsidRDefault="003D6BC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3F7152" w:rsidRPr="00E736C3" w:rsidTr="0073343C">
        <w:tc>
          <w:tcPr>
            <w:tcW w:w="839" w:type="dxa"/>
            <w:vAlign w:val="center"/>
          </w:tcPr>
          <w:p w:rsidR="003F7152" w:rsidRPr="00E736C3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849" w:type="dxa"/>
            <w:vAlign w:val="center"/>
          </w:tcPr>
          <w:p w:rsidR="003F7152" w:rsidRPr="00E736C3" w:rsidRDefault="003F715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C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11" w:type="dxa"/>
            <w:vAlign w:val="center"/>
          </w:tcPr>
          <w:p w:rsidR="003F7152" w:rsidRDefault="003F715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  <w:p w:rsidR="003F7152" w:rsidRPr="008945A0" w:rsidRDefault="003D6BC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14.06.30</w:t>
            </w:r>
            <w:r w:rsidR="003F7152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3F7152" w:rsidRPr="008945A0" w:rsidRDefault="003F715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Биологический системы и процессы</w:t>
            </w: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 xml:space="preserve"> (Углублённый уровень)</w:t>
            </w:r>
          </w:p>
        </w:tc>
        <w:tc>
          <w:tcPr>
            <w:tcW w:w="3552" w:type="dxa"/>
            <w:vAlign w:val="center"/>
          </w:tcPr>
          <w:p w:rsidR="003F7152" w:rsidRPr="008945A0" w:rsidRDefault="003F715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Теремов А.В., Петросова Р.А.</w:t>
            </w:r>
          </w:p>
        </w:tc>
        <w:tc>
          <w:tcPr>
            <w:tcW w:w="3003" w:type="dxa"/>
            <w:vAlign w:val="center"/>
          </w:tcPr>
          <w:p w:rsidR="003F7152" w:rsidRPr="00E736C3" w:rsidRDefault="003F7152" w:rsidP="0073343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</w:t>
            </w:r>
            <w:r w:rsidRPr="00E736C3">
              <w:rPr>
                <w:sz w:val="20"/>
                <w:szCs w:val="20"/>
              </w:rPr>
              <w:t xml:space="preserve"> «ИОЦ МНЕМОЗИНА»</w:t>
            </w:r>
          </w:p>
        </w:tc>
        <w:tc>
          <w:tcPr>
            <w:tcW w:w="1036" w:type="dxa"/>
            <w:vAlign w:val="center"/>
          </w:tcPr>
          <w:p w:rsidR="003F7152" w:rsidRPr="00E736C3" w:rsidRDefault="003D6BC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3F7152" w:rsidRPr="00E736C3" w:rsidTr="0073343C">
        <w:tc>
          <w:tcPr>
            <w:tcW w:w="839" w:type="dxa"/>
            <w:vAlign w:val="center"/>
          </w:tcPr>
          <w:p w:rsidR="003F7152" w:rsidRPr="00E736C3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140</w:t>
            </w:r>
          </w:p>
        </w:tc>
        <w:tc>
          <w:tcPr>
            <w:tcW w:w="849" w:type="dxa"/>
            <w:vAlign w:val="center"/>
          </w:tcPr>
          <w:p w:rsidR="003F7152" w:rsidRPr="00E736C3" w:rsidRDefault="003F715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C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11" w:type="dxa"/>
            <w:vAlign w:val="center"/>
          </w:tcPr>
          <w:p w:rsidR="003F7152" w:rsidRPr="00815520" w:rsidRDefault="003F7152" w:rsidP="007334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55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6.3.1.2</w:t>
            </w:r>
          </w:p>
          <w:p w:rsidR="003F7152" w:rsidRPr="008945A0" w:rsidRDefault="003D6BC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25.09.30</w:t>
            </w:r>
            <w:r w:rsidR="003F7152" w:rsidRPr="00815520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3F7152" w:rsidRPr="008945A0" w:rsidRDefault="003F715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География.</w:t>
            </w:r>
          </w:p>
        </w:tc>
        <w:tc>
          <w:tcPr>
            <w:tcW w:w="3552" w:type="dxa"/>
            <w:vAlign w:val="center"/>
          </w:tcPr>
          <w:p w:rsidR="003F7152" w:rsidRPr="00815520" w:rsidRDefault="003F715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520">
              <w:rPr>
                <w:rFonts w:ascii="Times New Roman" w:hAnsi="Times New Roman" w:cs="Times New Roman"/>
                <w:sz w:val="20"/>
                <w:szCs w:val="20"/>
              </w:rPr>
              <w:t>Гладкий Ю.Н., Николина В.В.</w:t>
            </w:r>
          </w:p>
          <w:p w:rsidR="003F7152" w:rsidRPr="008945A0" w:rsidRDefault="003F715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Align w:val="center"/>
          </w:tcPr>
          <w:p w:rsidR="003F7152" w:rsidRPr="008945A0" w:rsidRDefault="003F7152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945A0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3F7152" w:rsidRPr="00E736C3" w:rsidRDefault="003D6BC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3F7152" w:rsidRPr="00E736C3" w:rsidTr="0073343C">
        <w:tc>
          <w:tcPr>
            <w:tcW w:w="839" w:type="dxa"/>
            <w:vAlign w:val="center"/>
          </w:tcPr>
          <w:p w:rsidR="003F7152" w:rsidRPr="00E736C3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849" w:type="dxa"/>
            <w:vAlign w:val="center"/>
          </w:tcPr>
          <w:p w:rsidR="003F7152" w:rsidRPr="00E736C3" w:rsidRDefault="003F715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C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11" w:type="dxa"/>
            <w:vAlign w:val="center"/>
          </w:tcPr>
          <w:p w:rsidR="003F7152" w:rsidRDefault="003F715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1.1.3.4.2.2.2</w:t>
            </w:r>
          </w:p>
          <w:p w:rsidR="003F7152" w:rsidRPr="008945A0" w:rsidRDefault="003D6BC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25.09.30</w:t>
            </w:r>
            <w:r w:rsidR="003F7152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3F7152" w:rsidRPr="008945A0" w:rsidRDefault="003F715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  <w:r w:rsidR="003D6BC7">
              <w:rPr>
                <w:rFonts w:ascii="Times New Roman" w:hAnsi="Times New Roman" w:cs="Times New Roman"/>
                <w:sz w:val="20"/>
                <w:szCs w:val="20"/>
              </w:rPr>
              <w:t xml:space="preserve"> в 2-х частях</w:t>
            </w:r>
          </w:p>
        </w:tc>
        <w:tc>
          <w:tcPr>
            <w:tcW w:w="3552" w:type="dxa"/>
            <w:vAlign w:val="center"/>
          </w:tcPr>
          <w:p w:rsidR="003F7152" w:rsidRPr="008945A0" w:rsidRDefault="003F715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Поляков К.Ю., Еремин Е.А.</w:t>
            </w:r>
          </w:p>
        </w:tc>
        <w:tc>
          <w:tcPr>
            <w:tcW w:w="3003" w:type="dxa"/>
            <w:vAlign w:val="center"/>
          </w:tcPr>
          <w:p w:rsidR="003F7152" w:rsidRPr="008945A0" w:rsidRDefault="003F7152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8945A0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3F7152" w:rsidRPr="00E736C3" w:rsidRDefault="003F715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C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3F7152" w:rsidRPr="00E736C3" w:rsidTr="0073343C">
        <w:tc>
          <w:tcPr>
            <w:tcW w:w="839" w:type="dxa"/>
            <w:vAlign w:val="center"/>
          </w:tcPr>
          <w:p w:rsidR="003F7152" w:rsidRPr="00E736C3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849" w:type="dxa"/>
            <w:vAlign w:val="center"/>
          </w:tcPr>
          <w:p w:rsidR="003F7152" w:rsidRPr="00E736C3" w:rsidRDefault="003F715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C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11" w:type="dxa"/>
            <w:vAlign w:val="center"/>
          </w:tcPr>
          <w:p w:rsidR="003F7152" w:rsidRDefault="003F715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C3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  <w:r w:rsidR="003D6BC7">
              <w:rPr>
                <w:rFonts w:ascii="Times New Roman" w:hAnsi="Times New Roman" w:cs="Times New Roman"/>
                <w:sz w:val="20"/>
                <w:szCs w:val="20"/>
              </w:rPr>
              <w:t>5.1.1.2</w:t>
            </w:r>
          </w:p>
          <w:p w:rsidR="003F7152" w:rsidRPr="00E736C3" w:rsidRDefault="003D6BC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25.09.30</w:t>
            </w:r>
            <w:r w:rsidR="003F7152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3F7152" w:rsidRPr="00E736C3" w:rsidRDefault="003F715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C3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552" w:type="dxa"/>
            <w:vAlign w:val="center"/>
          </w:tcPr>
          <w:p w:rsidR="003F7152" w:rsidRPr="00E736C3" w:rsidRDefault="003F715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36C3">
              <w:rPr>
                <w:rFonts w:ascii="Times New Roman" w:hAnsi="Times New Roman" w:cs="Times New Roman"/>
                <w:sz w:val="20"/>
                <w:szCs w:val="20"/>
              </w:rPr>
              <w:t>Мякишев</w:t>
            </w:r>
            <w:proofErr w:type="spellEnd"/>
            <w:r w:rsidRPr="00E736C3">
              <w:rPr>
                <w:rFonts w:ascii="Times New Roman" w:hAnsi="Times New Roman" w:cs="Times New Roman"/>
                <w:sz w:val="20"/>
                <w:szCs w:val="20"/>
              </w:rPr>
              <w:t xml:space="preserve"> Г.Я., </w:t>
            </w:r>
            <w:proofErr w:type="spellStart"/>
            <w:r w:rsidRPr="00E736C3">
              <w:rPr>
                <w:rFonts w:ascii="Times New Roman" w:hAnsi="Times New Roman" w:cs="Times New Roman"/>
                <w:sz w:val="20"/>
                <w:szCs w:val="20"/>
              </w:rPr>
              <w:t>Буховцев</w:t>
            </w:r>
            <w:proofErr w:type="spellEnd"/>
            <w:r w:rsidRPr="00E736C3">
              <w:rPr>
                <w:rFonts w:ascii="Times New Roman" w:hAnsi="Times New Roman" w:cs="Times New Roman"/>
                <w:sz w:val="20"/>
                <w:szCs w:val="20"/>
              </w:rPr>
              <w:t xml:space="preserve"> Б.Б., </w:t>
            </w:r>
            <w:proofErr w:type="spellStart"/>
            <w:r w:rsidRPr="00E736C3">
              <w:rPr>
                <w:rFonts w:ascii="Times New Roman" w:hAnsi="Times New Roman" w:cs="Times New Roman"/>
                <w:sz w:val="20"/>
                <w:szCs w:val="20"/>
              </w:rPr>
              <w:t>Чарушин</w:t>
            </w:r>
            <w:proofErr w:type="spellEnd"/>
            <w:r w:rsidRPr="00E736C3">
              <w:rPr>
                <w:rFonts w:ascii="Times New Roman" w:hAnsi="Times New Roman" w:cs="Times New Roman"/>
                <w:sz w:val="20"/>
                <w:szCs w:val="20"/>
              </w:rPr>
              <w:t xml:space="preserve"> В.М., под ред. Парфентьевой Н.А.</w:t>
            </w:r>
          </w:p>
        </w:tc>
        <w:tc>
          <w:tcPr>
            <w:tcW w:w="3003" w:type="dxa"/>
            <w:vAlign w:val="center"/>
          </w:tcPr>
          <w:p w:rsidR="003F7152" w:rsidRPr="00E736C3" w:rsidRDefault="003F7152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E736C3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3F7152" w:rsidRPr="00E736C3" w:rsidRDefault="003F715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C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3D6BC7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</w:p>
        </w:tc>
      </w:tr>
      <w:tr w:rsidR="003F7152" w:rsidRPr="00E736C3" w:rsidTr="0073343C">
        <w:tc>
          <w:tcPr>
            <w:tcW w:w="839" w:type="dxa"/>
            <w:vAlign w:val="center"/>
          </w:tcPr>
          <w:p w:rsidR="003F7152" w:rsidRPr="00E736C3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849" w:type="dxa"/>
            <w:vAlign w:val="center"/>
          </w:tcPr>
          <w:p w:rsidR="003F7152" w:rsidRPr="00E736C3" w:rsidRDefault="003F715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C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11" w:type="dxa"/>
            <w:vAlign w:val="center"/>
          </w:tcPr>
          <w:p w:rsidR="003F7152" w:rsidRDefault="003F715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C3">
              <w:rPr>
                <w:rFonts w:ascii="Times New Roman" w:hAnsi="Times New Roman" w:cs="Times New Roman"/>
                <w:sz w:val="20"/>
                <w:szCs w:val="20"/>
              </w:rPr>
              <w:t>1.1.3.5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.2.1</w:t>
            </w:r>
            <w:r w:rsidRPr="00E736C3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3F7152" w:rsidRPr="00E736C3" w:rsidRDefault="003D6BC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25.09.30</w:t>
            </w:r>
            <w:r w:rsidR="003F7152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3F7152" w:rsidRPr="00E736C3" w:rsidRDefault="003F715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C3">
              <w:rPr>
                <w:rFonts w:ascii="Times New Roman" w:hAnsi="Times New Roman" w:cs="Times New Roman"/>
                <w:sz w:val="20"/>
                <w:szCs w:val="20"/>
              </w:rPr>
              <w:t>Химия (Базовый уровень)</w:t>
            </w:r>
          </w:p>
        </w:tc>
        <w:tc>
          <w:tcPr>
            <w:tcW w:w="3552" w:type="dxa"/>
            <w:vAlign w:val="center"/>
          </w:tcPr>
          <w:p w:rsidR="003F7152" w:rsidRPr="00E736C3" w:rsidRDefault="003F715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36C3">
              <w:rPr>
                <w:rFonts w:ascii="Times New Roman" w:hAnsi="Times New Roman" w:cs="Times New Roman"/>
                <w:sz w:val="20"/>
                <w:szCs w:val="20"/>
              </w:rPr>
              <w:t>Гариелян</w:t>
            </w:r>
            <w:proofErr w:type="spellEnd"/>
            <w:r w:rsidRPr="00E736C3">
              <w:rPr>
                <w:rFonts w:ascii="Times New Roman" w:hAnsi="Times New Roman" w:cs="Times New Roman"/>
                <w:sz w:val="20"/>
                <w:szCs w:val="20"/>
              </w:rPr>
              <w:t xml:space="preserve"> О.С.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Остроумов И.Г., Сладков С.А.</w:t>
            </w:r>
          </w:p>
        </w:tc>
        <w:tc>
          <w:tcPr>
            <w:tcW w:w="3003" w:type="dxa"/>
            <w:vAlign w:val="center"/>
          </w:tcPr>
          <w:p w:rsidR="003F7152" w:rsidRPr="00E736C3" w:rsidRDefault="003F7152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E736C3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3F7152" w:rsidRPr="00E736C3" w:rsidRDefault="003D6BC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3F7152" w:rsidRPr="00E736C3" w:rsidTr="0073343C">
        <w:tc>
          <w:tcPr>
            <w:tcW w:w="839" w:type="dxa"/>
            <w:vAlign w:val="center"/>
          </w:tcPr>
          <w:p w:rsidR="003F7152" w:rsidRPr="00E736C3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849" w:type="dxa"/>
            <w:vAlign w:val="center"/>
          </w:tcPr>
          <w:p w:rsidR="003F7152" w:rsidRPr="00E736C3" w:rsidRDefault="003F715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C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11" w:type="dxa"/>
            <w:vAlign w:val="center"/>
          </w:tcPr>
          <w:p w:rsidR="003F7152" w:rsidRDefault="003F715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C3">
              <w:rPr>
                <w:rFonts w:ascii="Times New Roman" w:hAnsi="Times New Roman" w:cs="Times New Roman"/>
                <w:sz w:val="20"/>
                <w:szCs w:val="20"/>
              </w:rPr>
              <w:t>1.1.3.5.</w:t>
            </w:r>
            <w:r w:rsidR="003D6B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736C3">
              <w:rPr>
                <w:rFonts w:ascii="Times New Roman" w:hAnsi="Times New Roman" w:cs="Times New Roman"/>
                <w:sz w:val="20"/>
                <w:szCs w:val="20"/>
              </w:rPr>
              <w:t>.2.2</w:t>
            </w:r>
          </w:p>
          <w:p w:rsidR="003F7152" w:rsidRPr="00E736C3" w:rsidRDefault="003D6BC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25.09.30</w:t>
            </w:r>
            <w:r w:rsidR="003F7152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3F7152" w:rsidRPr="00E736C3" w:rsidRDefault="003F715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C3">
              <w:rPr>
                <w:rFonts w:ascii="Times New Roman" w:hAnsi="Times New Roman" w:cs="Times New Roman"/>
                <w:sz w:val="20"/>
                <w:szCs w:val="20"/>
              </w:rPr>
              <w:t>Химия (Углублённый уровень)</w:t>
            </w:r>
          </w:p>
        </w:tc>
        <w:tc>
          <w:tcPr>
            <w:tcW w:w="3552" w:type="dxa"/>
            <w:vAlign w:val="center"/>
          </w:tcPr>
          <w:p w:rsidR="003F7152" w:rsidRPr="00E736C3" w:rsidRDefault="003F7152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C3">
              <w:rPr>
                <w:rFonts w:ascii="Times New Roman" w:hAnsi="Times New Roman" w:cs="Times New Roman"/>
                <w:sz w:val="20"/>
                <w:szCs w:val="20"/>
              </w:rPr>
              <w:t>Еремин В.В., Кузьменко Н.Е., Дроздов А.А. и др.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под ред. Лунина В.В.</w:t>
            </w:r>
          </w:p>
        </w:tc>
        <w:tc>
          <w:tcPr>
            <w:tcW w:w="3003" w:type="dxa"/>
            <w:vAlign w:val="center"/>
          </w:tcPr>
          <w:p w:rsidR="003F7152" w:rsidRPr="00E736C3" w:rsidRDefault="003F7152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E736C3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3F7152" w:rsidRPr="00E736C3" w:rsidRDefault="003D6BC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FC5A39" w:rsidRPr="00E736C3" w:rsidTr="0073343C">
        <w:tc>
          <w:tcPr>
            <w:tcW w:w="839" w:type="dxa"/>
            <w:vAlign w:val="center"/>
          </w:tcPr>
          <w:p w:rsidR="00FC5A39" w:rsidRPr="00E736C3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849" w:type="dxa"/>
            <w:vAlign w:val="center"/>
          </w:tcPr>
          <w:p w:rsidR="00FC5A39" w:rsidRPr="00E736C3" w:rsidRDefault="00FC5A39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C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11" w:type="dxa"/>
            <w:vAlign w:val="center"/>
          </w:tcPr>
          <w:p w:rsidR="00FC5A39" w:rsidRPr="00815520" w:rsidRDefault="00FC5A39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  <w:r w:rsidR="00A6542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654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A654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C5A39" w:rsidRPr="008945A0" w:rsidRDefault="00FC5A39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</w:t>
            </w:r>
            <w:r w:rsidR="00A6542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A654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FC5A39" w:rsidRPr="008945A0" w:rsidRDefault="00FC5A39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A0">
              <w:rPr>
                <w:rFonts w:ascii="Times New Roman" w:hAnsi="Times New Roman" w:cs="Times New Roman"/>
                <w:sz w:val="20"/>
                <w:szCs w:val="20"/>
              </w:rPr>
              <w:t>Основы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безопасности жизнедеятельности</w:t>
            </w:r>
            <w:r w:rsidR="00A65427">
              <w:rPr>
                <w:rFonts w:ascii="Times New Roman" w:hAnsi="Times New Roman" w:cs="Times New Roman"/>
                <w:sz w:val="20"/>
                <w:szCs w:val="20"/>
              </w:rPr>
              <w:t xml:space="preserve"> 10-11 класс</w:t>
            </w:r>
          </w:p>
        </w:tc>
        <w:tc>
          <w:tcPr>
            <w:tcW w:w="3552" w:type="dxa"/>
            <w:vAlign w:val="center"/>
          </w:tcPr>
          <w:p w:rsidR="00FC5A39" w:rsidRPr="008945A0" w:rsidRDefault="00A6542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Ким</w:t>
            </w:r>
            <w:r w:rsidR="00FC5A39" w:rsidRPr="008155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C5A39" w:rsidRPr="0081552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C5A39" w:rsidRPr="00815520">
              <w:rPr>
                <w:rFonts w:ascii="Times New Roman" w:hAnsi="Times New Roman" w:cs="Times New Roman"/>
                <w:sz w:val="20"/>
                <w:szCs w:val="20"/>
              </w:rPr>
              <w:t>., 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r w:rsidR="00FC5A39" w:rsidRPr="008155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C5A39" w:rsidRPr="0081552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</w:p>
        </w:tc>
        <w:tc>
          <w:tcPr>
            <w:tcW w:w="3003" w:type="dxa"/>
            <w:vAlign w:val="center"/>
          </w:tcPr>
          <w:p w:rsidR="00FC5A39" w:rsidRPr="00E736C3" w:rsidRDefault="00FC5A39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E736C3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FC5A39" w:rsidRPr="00E736C3" w:rsidRDefault="00A6542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FC5A39" w:rsidRPr="00E736C3" w:rsidTr="0073343C">
        <w:tc>
          <w:tcPr>
            <w:tcW w:w="839" w:type="dxa"/>
            <w:vAlign w:val="center"/>
          </w:tcPr>
          <w:p w:rsidR="00FC5A39" w:rsidRPr="00E736C3" w:rsidRDefault="001824F5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849" w:type="dxa"/>
            <w:vAlign w:val="center"/>
          </w:tcPr>
          <w:p w:rsidR="00FC5A39" w:rsidRPr="00E736C3" w:rsidRDefault="00FC5A39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C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11" w:type="dxa"/>
            <w:vAlign w:val="center"/>
          </w:tcPr>
          <w:p w:rsidR="00FC5A39" w:rsidRDefault="00FC5A39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C3">
              <w:rPr>
                <w:rFonts w:ascii="Times New Roman" w:hAnsi="Times New Roman" w:cs="Times New Roman"/>
                <w:sz w:val="20"/>
                <w:szCs w:val="20"/>
              </w:rPr>
              <w:t>1.1.3.7.1.1.1</w:t>
            </w:r>
          </w:p>
          <w:p w:rsidR="00FC5A39" w:rsidRPr="00E736C3" w:rsidRDefault="003D6BC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25.09.30</w:t>
            </w:r>
            <w:r w:rsidR="00FC5A39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3506" w:type="dxa"/>
            <w:vAlign w:val="center"/>
          </w:tcPr>
          <w:p w:rsidR="00FC5A39" w:rsidRPr="00E736C3" w:rsidRDefault="00FC5A39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C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10-11 класс</w:t>
            </w:r>
          </w:p>
        </w:tc>
        <w:tc>
          <w:tcPr>
            <w:tcW w:w="3552" w:type="dxa"/>
            <w:vAlign w:val="center"/>
          </w:tcPr>
          <w:p w:rsidR="00FC5A39" w:rsidRPr="00E736C3" w:rsidRDefault="00FC5A39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6C3">
              <w:rPr>
                <w:rFonts w:ascii="Times New Roman" w:hAnsi="Times New Roman" w:cs="Times New Roman"/>
                <w:sz w:val="20"/>
                <w:szCs w:val="20"/>
              </w:rPr>
              <w:t>Лях В.И.</w:t>
            </w:r>
          </w:p>
        </w:tc>
        <w:tc>
          <w:tcPr>
            <w:tcW w:w="3003" w:type="dxa"/>
            <w:vAlign w:val="center"/>
          </w:tcPr>
          <w:p w:rsidR="00FC5A39" w:rsidRPr="00E736C3" w:rsidRDefault="00FC5A39" w:rsidP="0073343C">
            <w:pPr>
              <w:pStyle w:val="a4"/>
              <w:jc w:val="center"/>
              <w:rPr>
                <w:sz w:val="20"/>
                <w:szCs w:val="20"/>
              </w:rPr>
            </w:pPr>
            <w:r w:rsidRPr="00E736C3">
              <w:rPr>
                <w:sz w:val="20"/>
                <w:szCs w:val="20"/>
              </w:rPr>
              <w:t>Акционерное общество «Издательство «Просвещение»</w:t>
            </w:r>
          </w:p>
        </w:tc>
        <w:tc>
          <w:tcPr>
            <w:tcW w:w="1036" w:type="dxa"/>
            <w:vAlign w:val="center"/>
          </w:tcPr>
          <w:p w:rsidR="00FC5A39" w:rsidRPr="00E736C3" w:rsidRDefault="003D6BC7" w:rsidP="00733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</w:tbl>
    <w:p w:rsidR="003C3DE7" w:rsidRPr="003C3DE7" w:rsidRDefault="003C3DE7" w:rsidP="00FC5A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3C3DE7" w:rsidRPr="003C3DE7" w:rsidSect="003C4A76">
      <w:footerReference w:type="default" r:id="rId6"/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BA3" w:rsidRDefault="00CE6BA3" w:rsidP="008A39D7">
      <w:pPr>
        <w:spacing w:after="0" w:line="240" w:lineRule="auto"/>
      </w:pPr>
      <w:r>
        <w:separator/>
      </w:r>
    </w:p>
  </w:endnote>
  <w:endnote w:type="continuationSeparator" w:id="0">
    <w:p w:rsidR="00CE6BA3" w:rsidRDefault="00CE6BA3" w:rsidP="008A3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4704714"/>
      <w:docPartObj>
        <w:docPartGallery w:val="Page Numbers (Bottom of Page)"/>
        <w:docPartUnique/>
      </w:docPartObj>
    </w:sdtPr>
    <w:sdtEndPr/>
    <w:sdtContent>
      <w:p w:rsidR="00CE6BA3" w:rsidRDefault="00CE6BA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43C">
          <w:rPr>
            <w:noProof/>
          </w:rPr>
          <w:t>9</w:t>
        </w:r>
        <w:r>
          <w:fldChar w:fldCharType="end"/>
        </w:r>
      </w:p>
    </w:sdtContent>
  </w:sdt>
  <w:p w:rsidR="00CE6BA3" w:rsidRDefault="00CE6BA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BA3" w:rsidRDefault="00CE6BA3" w:rsidP="008A39D7">
      <w:pPr>
        <w:spacing w:after="0" w:line="240" w:lineRule="auto"/>
      </w:pPr>
      <w:r>
        <w:separator/>
      </w:r>
    </w:p>
  </w:footnote>
  <w:footnote w:type="continuationSeparator" w:id="0">
    <w:p w:rsidR="00CE6BA3" w:rsidRDefault="00CE6BA3" w:rsidP="008A39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DE7"/>
    <w:rsid w:val="000122F2"/>
    <w:rsid w:val="000460AC"/>
    <w:rsid w:val="000578F9"/>
    <w:rsid w:val="0009424A"/>
    <w:rsid w:val="000A5E14"/>
    <w:rsid w:val="000A6160"/>
    <w:rsid w:val="000B1A6D"/>
    <w:rsid w:val="000D07D3"/>
    <w:rsid w:val="000D19BA"/>
    <w:rsid w:val="000D4575"/>
    <w:rsid w:val="000D47A3"/>
    <w:rsid w:val="000D7661"/>
    <w:rsid w:val="000F6C1C"/>
    <w:rsid w:val="0010703A"/>
    <w:rsid w:val="00114D81"/>
    <w:rsid w:val="00123AFF"/>
    <w:rsid w:val="00124DB3"/>
    <w:rsid w:val="001277A2"/>
    <w:rsid w:val="0013300B"/>
    <w:rsid w:val="00162419"/>
    <w:rsid w:val="00162DB8"/>
    <w:rsid w:val="001824F5"/>
    <w:rsid w:val="001A350D"/>
    <w:rsid w:val="001B436D"/>
    <w:rsid w:val="00213F43"/>
    <w:rsid w:val="0022534C"/>
    <w:rsid w:val="00237282"/>
    <w:rsid w:val="00240D4D"/>
    <w:rsid w:val="00252C89"/>
    <w:rsid w:val="00283696"/>
    <w:rsid w:val="002E5260"/>
    <w:rsid w:val="002E70D8"/>
    <w:rsid w:val="002F27F5"/>
    <w:rsid w:val="002F3262"/>
    <w:rsid w:val="002F6963"/>
    <w:rsid w:val="00305BCD"/>
    <w:rsid w:val="003069F5"/>
    <w:rsid w:val="003110B4"/>
    <w:rsid w:val="00320946"/>
    <w:rsid w:val="00321816"/>
    <w:rsid w:val="00331421"/>
    <w:rsid w:val="00332C43"/>
    <w:rsid w:val="00337536"/>
    <w:rsid w:val="0034067D"/>
    <w:rsid w:val="00343C56"/>
    <w:rsid w:val="00353328"/>
    <w:rsid w:val="0037054C"/>
    <w:rsid w:val="003731D9"/>
    <w:rsid w:val="00373975"/>
    <w:rsid w:val="00374574"/>
    <w:rsid w:val="00384398"/>
    <w:rsid w:val="00397BAA"/>
    <w:rsid w:val="003B11DA"/>
    <w:rsid w:val="003B187B"/>
    <w:rsid w:val="003B4F5F"/>
    <w:rsid w:val="003B5CAC"/>
    <w:rsid w:val="003C29F8"/>
    <w:rsid w:val="003C3D8E"/>
    <w:rsid w:val="003C3DE7"/>
    <w:rsid w:val="003C4A76"/>
    <w:rsid w:val="003D6BC7"/>
    <w:rsid w:val="003E0679"/>
    <w:rsid w:val="003E60D9"/>
    <w:rsid w:val="003F7152"/>
    <w:rsid w:val="0041644A"/>
    <w:rsid w:val="00420F48"/>
    <w:rsid w:val="00433CEA"/>
    <w:rsid w:val="00441C4D"/>
    <w:rsid w:val="00442501"/>
    <w:rsid w:val="00461003"/>
    <w:rsid w:val="00461532"/>
    <w:rsid w:val="00474739"/>
    <w:rsid w:val="004803B6"/>
    <w:rsid w:val="00483BF7"/>
    <w:rsid w:val="004900F3"/>
    <w:rsid w:val="004C3428"/>
    <w:rsid w:val="004E1265"/>
    <w:rsid w:val="004E1AFC"/>
    <w:rsid w:val="004E6928"/>
    <w:rsid w:val="004F3C8F"/>
    <w:rsid w:val="00507401"/>
    <w:rsid w:val="00520A9F"/>
    <w:rsid w:val="0054004D"/>
    <w:rsid w:val="00540DAC"/>
    <w:rsid w:val="00550599"/>
    <w:rsid w:val="00553F20"/>
    <w:rsid w:val="0055464E"/>
    <w:rsid w:val="00561060"/>
    <w:rsid w:val="00575C45"/>
    <w:rsid w:val="00582AF8"/>
    <w:rsid w:val="00595DC6"/>
    <w:rsid w:val="005B4C12"/>
    <w:rsid w:val="005C0E10"/>
    <w:rsid w:val="005D3EAF"/>
    <w:rsid w:val="005E1D6D"/>
    <w:rsid w:val="005E5978"/>
    <w:rsid w:val="005F6F2D"/>
    <w:rsid w:val="00605150"/>
    <w:rsid w:val="00605238"/>
    <w:rsid w:val="00615488"/>
    <w:rsid w:val="0064571E"/>
    <w:rsid w:val="00666E77"/>
    <w:rsid w:val="00672157"/>
    <w:rsid w:val="0067266F"/>
    <w:rsid w:val="00672EDE"/>
    <w:rsid w:val="006B37C2"/>
    <w:rsid w:val="006C1CA1"/>
    <w:rsid w:val="006C5C02"/>
    <w:rsid w:val="006C65D2"/>
    <w:rsid w:val="006F4833"/>
    <w:rsid w:val="00703556"/>
    <w:rsid w:val="0073343C"/>
    <w:rsid w:val="00736C4E"/>
    <w:rsid w:val="0075434D"/>
    <w:rsid w:val="007724DF"/>
    <w:rsid w:val="00774271"/>
    <w:rsid w:val="00786CF8"/>
    <w:rsid w:val="007A01A5"/>
    <w:rsid w:val="007A0992"/>
    <w:rsid w:val="007B1810"/>
    <w:rsid w:val="007B29A7"/>
    <w:rsid w:val="007F72A1"/>
    <w:rsid w:val="00802891"/>
    <w:rsid w:val="00802C61"/>
    <w:rsid w:val="00810C5E"/>
    <w:rsid w:val="00815520"/>
    <w:rsid w:val="00824E8F"/>
    <w:rsid w:val="00840274"/>
    <w:rsid w:val="0086257B"/>
    <w:rsid w:val="008945A0"/>
    <w:rsid w:val="00894EA3"/>
    <w:rsid w:val="008A0266"/>
    <w:rsid w:val="008A39D7"/>
    <w:rsid w:val="008F0A26"/>
    <w:rsid w:val="008F1120"/>
    <w:rsid w:val="008F76A5"/>
    <w:rsid w:val="008F7A48"/>
    <w:rsid w:val="00916A84"/>
    <w:rsid w:val="00945BBE"/>
    <w:rsid w:val="00945EA5"/>
    <w:rsid w:val="00947BEE"/>
    <w:rsid w:val="00952DCF"/>
    <w:rsid w:val="0096218E"/>
    <w:rsid w:val="0096508D"/>
    <w:rsid w:val="0097272A"/>
    <w:rsid w:val="009B0942"/>
    <w:rsid w:val="009C0963"/>
    <w:rsid w:val="009D4732"/>
    <w:rsid w:val="009F4898"/>
    <w:rsid w:val="00A3480B"/>
    <w:rsid w:val="00A65427"/>
    <w:rsid w:val="00A72272"/>
    <w:rsid w:val="00A80933"/>
    <w:rsid w:val="00A81682"/>
    <w:rsid w:val="00A85E3D"/>
    <w:rsid w:val="00A9170E"/>
    <w:rsid w:val="00AA73B3"/>
    <w:rsid w:val="00AD074A"/>
    <w:rsid w:val="00AD4A29"/>
    <w:rsid w:val="00B002BE"/>
    <w:rsid w:val="00B1581B"/>
    <w:rsid w:val="00B167FC"/>
    <w:rsid w:val="00B46077"/>
    <w:rsid w:val="00B84197"/>
    <w:rsid w:val="00BA0A59"/>
    <w:rsid w:val="00BA41FC"/>
    <w:rsid w:val="00BA592C"/>
    <w:rsid w:val="00BC10C2"/>
    <w:rsid w:val="00BC3C00"/>
    <w:rsid w:val="00BF2660"/>
    <w:rsid w:val="00BF5FF2"/>
    <w:rsid w:val="00BF690F"/>
    <w:rsid w:val="00C1515E"/>
    <w:rsid w:val="00C25527"/>
    <w:rsid w:val="00C26C32"/>
    <w:rsid w:val="00C479CC"/>
    <w:rsid w:val="00C60FEE"/>
    <w:rsid w:val="00C931AB"/>
    <w:rsid w:val="00C9766E"/>
    <w:rsid w:val="00CA4262"/>
    <w:rsid w:val="00CA45B2"/>
    <w:rsid w:val="00CC28FA"/>
    <w:rsid w:val="00CD6F04"/>
    <w:rsid w:val="00CE6BA3"/>
    <w:rsid w:val="00CF21CD"/>
    <w:rsid w:val="00D007E5"/>
    <w:rsid w:val="00D0339C"/>
    <w:rsid w:val="00D27C08"/>
    <w:rsid w:val="00D423C2"/>
    <w:rsid w:val="00D4473F"/>
    <w:rsid w:val="00D653A1"/>
    <w:rsid w:val="00D742C8"/>
    <w:rsid w:val="00D80CA9"/>
    <w:rsid w:val="00D84BEF"/>
    <w:rsid w:val="00D90FCE"/>
    <w:rsid w:val="00D920D2"/>
    <w:rsid w:val="00E02FE4"/>
    <w:rsid w:val="00E05813"/>
    <w:rsid w:val="00E16AB0"/>
    <w:rsid w:val="00E20831"/>
    <w:rsid w:val="00E25A02"/>
    <w:rsid w:val="00E37537"/>
    <w:rsid w:val="00E43466"/>
    <w:rsid w:val="00E736C3"/>
    <w:rsid w:val="00E80B91"/>
    <w:rsid w:val="00E84363"/>
    <w:rsid w:val="00EA0076"/>
    <w:rsid w:val="00EA14A1"/>
    <w:rsid w:val="00ED2A6B"/>
    <w:rsid w:val="00ED3DD4"/>
    <w:rsid w:val="00EE3D49"/>
    <w:rsid w:val="00EE5DE5"/>
    <w:rsid w:val="00F257CB"/>
    <w:rsid w:val="00F42D61"/>
    <w:rsid w:val="00F521DB"/>
    <w:rsid w:val="00F55AFF"/>
    <w:rsid w:val="00F57A30"/>
    <w:rsid w:val="00F62F90"/>
    <w:rsid w:val="00F644C5"/>
    <w:rsid w:val="00F92CF9"/>
    <w:rsid w:val="00FA46A3"/>
    <w:rsid w:val="00FC5A39"/>
    <w:rsid w:val="00FD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A2CC9"/>
  <w15:chartTrackingRefBased/>
  <w15:docId w15:val="{43C87BB4-3241-4114-9806-3D7B8F31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3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жатый влево"/>
    <w:basedOn w:val="a"/>
    <w:next w:val="a"/>
    <w:uiPriority w:val="99"/>
    <w:rsid w:val="003C3D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A3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39D7"/>
  </w:style>
  <w:style w:type="paragraph" w:styleId="a7">
    <w:name w:val="footer"/>
    <w:basedOn w:val="a"/>
    <w:link w:val="a8"/>
    <w:uiPriority w:val="99"/>
    <w:unhideWhenUsed/>
    <w:rsid w:val="008A3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39D7"/>
  </w:style>
  <w:style w:type="paragraph" w:styleId="a9">
    <w:name w:val="Balloon Text"/>
    <w:basedOn w:val="a"/>
    <w:link w:val="aa"/>
    <w:uiPriority w:val="99"/>
    <w:semiHidden/>
    <w:unhideWhenUsed/>
    <w:rsid w:val="00B00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002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9</Pages>
  <Words>3558</Words>
  <Characters>20285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33</cp:revision>
  <cp:lastPrinted>2023-01-19T11:23:00Z</cp:lastPrinted>
  <dcterms:created xsi:type="dcterms:W3CDTF">2024-09-10T12:16:00Z</dcterms:created>
  <dcterms:modified xsi:type="dcterms:W3CDTF">2024-09-17T11:07:00Z</dcterms:modified>
</cp:coreProperties>
</file>