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DE7" w:rsidRPr="003C4A76" w:rsidRDefault="003C3DE7" w:rsidP="003C3DE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A7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61E49">
        <w:rPr>
          <w:rFonts w:ascii="Times New Roman" w:hAnsi="Times New Roman" w:cs="Times New Roman"/>
          <w:b/>
          <w:sz w:val="24"/>
          <w:szCs w:val="24"/>
        </w:rPr>
        <w:t>1</w:t>
      </w:r>
      <w:r w:rsidR="006300FA">
        <w:rPr>
          <w:rFonts w:ascii="Times New Roman" w:hAnsi="Times New Roman" w:cs="Times New Roman"/>
          <w:b/>
          <w:sz w:val="24"/>
          <w:szCs w:val="24"/>
        </w:rPr>
        <w:t>2</w:t>
      </w:r>
      <w:r w:rsidRPr="003C4A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71E" w:rsidRPr="003C4A76" w:rsidRDefault="003C3DE7" w:rsidP="003C3DE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A76">
        <w:rPr>
          <w:rFonts w:ascii="Times New Roman" w:hAnsi="Times New Roman" w:cs="Times New Roman"/>
          <w:b/>
          <w:sz w:val="24"/>
          <w:szCs w:val="24"/>
        </w:rPr>
        <w:t>к приказу №</w:t>
      </w:r>
      <w:r w:rsidR="00630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C83">
        <w:rPr>
          <w:rFonts w:ascii="Times New Roman" w:hAnsi="Times New Roman" w:cs="Times New Roman"/>
          <w:b/>
          <w:sz w:val="24"/>
          <w:szCs w:val="24"/>
        </w:rPr>
        <w:t>424</w:t>
      </w:r>
      <w:r w:rsidRPr="003C4A76">
        <w:rPr>
          <w:rFonts w:ascii="Times New Roman" w:hAnsi="Times New Roman" w:cs="Times New Roman"/>
          <w:b/>
          <w:sz w:val="24"/>
          <w:szCs w:val="24"/>
        </w:rPr>
        <w:t xml:space="preserve"> от 0</w:t>
      </w:r>
      <w:r w:rsidR="00CC1C83">
        <w:rPr>
          <w:rFonts w:ascii="Times New Roman" w:hAnsi="Times New Roman" w:cs="Times New Roman"/>
          <w:b/>
          <w:sz w:val="24"/>
          <w:szCs w:val="24"/>
        </w:rPr>
        <w:t>2</w:t>
      </w:r>
      <w:r w:rsidRPr="003C4A76">
        <w:rPr>
          <w:rFonts w:ascii="Times New Roman" w:hAnsi="Times New Roman" w:cs="Times New Roman"/>
          <w:b/>
          <w:sz w:val="24"/>
          <w:szCs w:val="24"/>
        </w:rPr>
        <w:t>.09.202</w:t>
      </w:r>
      <w:r w:rsidR="00CC1C83">
        <w:rPr>
          <w:rFonts w:ascii="Times New Roman" w:hAnsi="Times New Roman" w:cs="Times New Roman"/>
          <w:b/>
          <w:sz w:val="24"/>
          <w:szCs w:val="24"/>
        </w:rPr>
        <w:t>4</w:t>
      </w:r>
      <w:r w:rsidRPr="003C4A7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C3DE7" w:rsidRDefault="003C3DE7" w:rsidP="003C3DE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4196" w:rsidRPr="003C4A76" w:rsidRDefault="00A84196" w:rsidP="003C3DE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DE7" w:rsidRPr="003C4A76" w:rsidRDefault="003C3DE7" w:rsidP="003C3D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A76">
        <w:rPr>
          <w:rFonts w:ascii="Times New Roman" w:hAnsi="Times New Roman" w:cs="Times New Roman"/>
          <w:sz w:val="24"/>
          <w:szCs w:val="24"/>
        </w:rPr>
        <w:t>Список учебников, используемых при реализации основных общеобразовательных программ начального общего, основного общего образования на 202</w:t>
      </w:r>
      <w:r w:rsidR="006F5BC0">
        <w:rPr>
          <w:rFonts w:ascii="Times New Roman" w:hAnsi="Times New Roman" w:cs="Times New Roman"/>
          <w:sz w:val="24"/>
          <w:szCs w:val="24"/>
        </w:rPr>
        <w:t>4</w:t>
      </w:r>
      <w:r w:rsidRPr="003C4A76">
        <w:rPr>
          <w:rFonts w:ascii="Times New Roman" w:hAnsi="Times New Roman" w:cs="Times New Roman"/>
          <w:sz w:val="24"/>
          <w:szCs w:val="24"/>
        </w:rPr>
        <w:t>-202</w:t>
      </w:r>
      <w:r w:rsidR="006F5BC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3C4A76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2B3F92">
        <w:rPr>
          <w:rFonts w:ascii="Times New Roman" w:hAnsi="Times New Roman" w:cs="Times New Roman"/>
          <w:sz w:val="24"/>
          <w:szCs w:val="24"/>
        </w:rPr>
        <w:t xml:space="preserve"> для обучающихся с ограниченными возможностями здоровья (ОВЗ)</w:t>
      </w:r>
      <w:r w:rsidRPr="003C4A76">
        <w:rPr>
          <w:rFonts w:ascii="Times New Roman" w:hAnsi="Times New Roman" w:cs="Times New Roman"/>
          <w:sz w:val="24"/>
          <w:szCs w:val="24"/>
        </w:rPr>
        <w:t>.</w:t>
      </w:r>
    </w:p>
    <w:p w:rsidR="003C3DE7" w:rsidRPr="003C4A76" w:rsidRDefault="003C3DE7" w:rsidP="003C3D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39"/>
        <w:gridCol w:w="849"/>
        <w:gridCol w:w="1811"/>
        <w:gridCol w:w="3517"/>
        <w:gridCol w:w="3554"/>
        <w:gridCol w:w="2990"/>
        <w:gridCol w:w="1036"/>
      </w:tblGrid>
      <w:tr w:rsidR="003C3DE7" w:rsidRPr="003C4A76" w:rsidTr="009601D1">
        <w:tc>
          <w:tcPr>
            <w:tcW w:w="839" w:type="dxa"/>
          </w:tcPr>
          <w:p w:rsidR="003C3DE7" w:rsidRPr="003C4A76" w:rsidRDefault="003C3DE7" w:rsidP="003C3D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9" w:type="dxa"/>
          </w:tcPr>
          <w:p w:rsidR="003C3DE7" w:rsidRPr="003C4A76" w:rsidRDefault="003C3DE7" w:rsidP="003C3D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1" w:type="dxa"/>
          </w:tcPr>
          <w:p w:rsidR="003C3DE7" w:rsidRPr="003C4A76" w:rsidRDefault="003C3DE7" w:rsidP="00DF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Номер в ФП</w:t>
            </w:r>
            <w:r w:rsidR="00DF5D51">
              <w:rPr>
                <w:rFonts w:ascii="Times New Roman" w:hAnsi="Times New Roman" w:cs="Times New Roman"/>
                <w:sz w:val="24"/>
                <w:szCs w:val="24"/>
              </w:rPr>
              <w:t xml:space="preserve"> (предельный срок использования)</w:t>
            </w:r>
          </w:p>
        </w:tc>
        <w:tc>
          <w:tcPr>
            <w:tcW w:w="3517" w:type="dxa"/>
          </w:tcPr>
          <w:p w:rsidR="003C3DE7" w:rsidRPr="003C4A76" w:rsidRDefault="003C3DE7" w:rsidP="00DF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554" w:type="dxa"/>
          </w:tcPr>
          <w:p w:rsidR="003C3DE7" w:rsidRPr="003C4A76" w:rsidRDefault="003C3DE7" w:rsidP="00DF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990" w:type="dxa"/>
          </w:tcPr>
          <w:p w:rsidR="003C3DE7" w:rsidRPr="003C4A76" w:rsidRDefault="003C3DE7" w:rsidP="00DF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036" w:type="dxa"/>
          </w:tcPr>
          <w:p w:rsidR="003C3DE7" w:rsidRPr="003C4A76" w:rsidRDefault="003C3DE7" w:rsidP="00DF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3300CF" w:rsidRPr="003C4A76" w:rsidTr="009601D1">
        <w:tc>
          <w:tcPr>
            <w:tcW w:w="839" w:type="dxa"/>
          </w:tcPr>
          <w:p w:rsidR="003300CF" w:rsidRPr="00581DED" w:rsidRDefault="009601D1" w:rsidP="0033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3300CF" w:rsidRPr="00581DED" w:rsidRDefault="00A84BBA" w:rsidP="0033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</w:tcPr>
          <w:p w:rsidR="003300CF" w:rsidRDefault="009832E1" w:rsidP="0033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1.3.6.2.1.1.1.2</w:t>
            </w:r>
          </w:p>
          <w:p w:rsidR="00DF5D51" w:rsidRPr="00581DED" w:rsidRDefault="00DF5D51" w:rsidP="0033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25.09.25г.)</w:t>
            </w:r>
          </w:p>
        </w:tc>
        <w:tc>
          <w:tcPr>
            <w:tcW w:w="3517" w:type="dxa"/>
          </w:tcPr>
          <w:p w:rsidR="003300CF" w:rsidRPr="00581DED" w:rsidRDefault="003300CF" w:rsidP="00330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54" w:type="dxa"/>
          </w:tcPr>
          <w:p w:rsidR="003300CF" w:rsidRPr="00581DED" w:rsidRDefault="003300CF" w:rsidP="00330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Якубовская Э.В.</w:t>
            </w:r>
            <w:r w:rsidR="009832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832E1">
              <w:rPr>
                <w:rFonts w:ascii="Times New Roman" w:hAnsi="Times New Roman" w:cs="Times New Roman"/>
                <w:sz w:val="20"/>
                <w:szCs w:val="20"/>
              </w:rPr>
              <w:t>Галунчикова</w:t>
            </w:r>
            <w:proofErr w:type="spellEnd"/>
            <w:r w:rsidR="009832E1"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2990" w:type="dxa"/>
          </w:tcPr>
          <w:p w:rsidR="003300CF" w:rsidRPr="00581DED" w:rsidRDefault="003300CF" w:rsidP="003300C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</w:tcPr>
          <w:p w:rsidR="003300CF" w:rsidRPr="00581DED" w:rsidRDefault="009832E1" w:rsidP="00D40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9832E1" w:rsidRPr="003C4A76" w:rsidTr="009601D1">
        <w:tc>
          <w:tcPr>
            <w:tcW w:w="839" w:type="dxa"/>
          </w:tcPr>
          <w:p w:rsidR="009832E1" w:rsidRPr="00581DED" w:rsidRDefault="009832E1" w:rsidP="00983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9832E1" w:rsidRPr="00581DED" w:rsidRDefault="00A84BBA" w:rsidP="00983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</w:tcPr>
          <w:p w:rsidR="009832E1" w:rsidRDefault="009832E1" w:rsidP="00983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1.3.6.2.2.1.1.2</w:t>
            </w:r>
          </w:p>
          <w:p w:rsidR="009832E1" w:rsidRPr="00581DED" w:rsidRDefault="009832E1" w:rsidP="00983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25.09.27г.)</w:t>
            </w:r>
          </w:p>
        </w:tc>
        <w:tc>
          <w:tcPr>
            <w:tcW w:w="3517" w:type="dxa"/>
          </w:tcPr>
          <w:p w:rsidR="009832E1" w:rsidRPr="00581DED" w:rsidRDefault="009832E1" w:rsidP="009832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0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3554" w:type="dxa"/>
          </w:tcPr>
          <w:p w:rsidR="009832E1" w:rsidRPr="00581DED" w:rsidRDefault="009832E1" w:rsidP="0098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Алышева Т.В., Амосова Т.В., Мочалина М.А.</w:t>
            </w:r>
          </w:p>
        </w:tc>
        <w:tc>
          <w:tcPr>
            <w:tcW w:w="2990" w:type="dxa"/>
          </w:tcPr>
          <w:p w:rsidR="009832E1" w:rsidRPr="00581DED" w:rsidRDefault="009832E1" w:rsidP="009832E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</w:tcPr>
          <w:p w:rsidR="009832E1" w:rsidRPr="00581DED" w:rsidRDefault="009832E1" w:rsidP="00983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9832E1" w:rsidRPr="003C4A76" w:rsidTr="009601D1">
        <w:tc>
          <w:tcPr>
            <w:tcW w:w="839" w:type="dxa"/>
          </w:tcPr>
          <w:p w:rsidR="009832E1" w:rsidRPr="003300CF" w:rsidRDefault="009832E1" w:rsidP="00983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9832E1" w:rsidRPr="003300CF" w:rsidRDefault="00A84BBA" w:rsidP="00983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</w:tcPr>
          <w:p w:rsidR="009832E1" w:rsidRDefault="009832E1" w:rsidP="00983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1.3.6.2.1.2.1.2</w:t>
            </w:r>
          </w:p>
          <w:p w:rsidR="009832E1" w:rsidRPr="00581DED" w:rsidRDefault="009832E1" w:rsidP="00983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17.05.27г.)</w:t>
            </w:r>
          </w:p>
        </w:tc>
        <w:tc>
          <w:tcPr>
            <w:tcW w:w="3517" w:type="dxa"/>
          </w:tcPr>
          <w:p w:rsidR="009832E1" w:rsidRPr="005D705F" w:rsidRDefault="009832E1" w:rsidP="009832E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70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Чтение</w:t>
            </w:r>
          </w:p>
        </w:tc>
        <w:tc>
          <w:tcPr>
            <w:tcW w:w="3554" w:type="dxa"/>
          </w:tcPr>
          <w:p w:rsidR="009832E1" w:rsidRPr="003300CF" w:rsidRDefault="009832E1" w:rsidP="0098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Ильина С.Ю., Головкина Т.М.</w:t>
            </w:r>
          </w:p>
        </w:tc>
        <w:tc>
          <w:tcPr>
            <w:tcW w:w="2990" w:type="dxa"/>
          </w:tcPr>
          <w:p w:rsidR="009832E1" w:rsidRPr="00581DED" w:rsidRDefault="009832E1" w:rsidP="009832E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</w:tcPr>
          <w:p w:rsidR="009832E1" w:rsidRPr="00581DED" w:rsidRDefault="009832E1" w:rsidP="00983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41507E" w:rsidRPr="003C4A76" w:rsidTr="009601D1">
        <w:tc>
          <w:tcPr>
            <w:tcW w:w="839" w:type="dxa"/>
          </w:tcPr>
          <w:p w:rsidR="0041507E" w:rsidRPr="00581DED" w:rsidRDefault="00A84BBA" w:rsidP="00415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:rsidR="0041507E" w:rsidRPr="00581DED" w:rsidRDefault="0041507E" w:rsidP="00415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</w:tcPr>
          <w:p w:rsidR="00A84BBA" w:rsidRDefault="00A84BBA" w:rsidP="00A8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1.3.6.2.4.2.1.1</w:t>
            </w:r>
          </w:p>
          <w:p w:rsidR="0041507E" w:rsidRPr="00581DED" w:rsidRDefault="00A84BBA" w:rsidP="00A8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25.06.26г.)</w:t>
            </w:r>
          </w:p>
        </w:tc>
        <w:tc>
          <w:tcPr>
            <w:tcW w:w="3517" w:type="dxa"/>
          </w:tcPr>
          <w:p w:rsidR="0041507E" w:rsidRPr="00581DED" w:rsidRDefault="0041507E" w:rsidP="00415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истории</w:t>
            </w:r>
          </w:p>
        </w:tc>
        <w:tc>
          <w:tcPr>
            <w:tcW w:w="3554" w:type="dxa"/>
          </w:tcPr>
          <w:p w:rsidR="0041507E" w:rsidRPr="00581DED" w:rsidRDefault="0041507E" w:rsidP="00415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И.М., Смирнова Л.В.</w:t>
            </w:r>
          </w:p>
        </w:tc>
        <w:tc>
          <w:tcPr>
            <w:tcW w:w="2990" w:type="dxa"/>
          </w:tcPr>
          <w:p w:rsidR="0041507E" w:rsidRPr="00581DED" w:rsidRDefault="0041507E" w:rsidP="0041507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</w:tcPr>
          <w:p w:rsidR="0041507E" w:rsidRDefault="0041507E" w:rsidP="00415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A84BBA" w:rsidRPr="003C4A76" w:rsidTr="009601D1">
        <w:tc>
          <w:tcPr>
            <w:tcW w:w="839" w:type="dxa"/>
          </w:tcPr>
          <w:p w:rsidR="00A84BBA" w:rsidRPr="00581DED" w:rsidRDefault="00A84BBA" w:rsidP="00A8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A84BBA" w:rsidRPr="00581DED" w:rsidRDefault="00A84BBA" w:rsidP="00A8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</w:tcPr>
          <w:p w:rsidR="00A84BBA" w:rsidRDefault="00A84BBA" w:rsidP="00A8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1.3.6.2.3.1.1.2</w:t>
            </w:r>
          </w:p>
          <w:p w:rsidR="00A84BBA" w:rsidRPr="00581DED" w:rsidRDefault="00A84BBA" w:rsidP="00A8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25.09.25г.)</w:t>
            </w:r>
          </w:p>
        </w:tc>
        <w:tc>
          <w:tcPr>
            <w:tcW w:w="3517" w:type="dxa"/>
          </w:tcPr>
          <w:p w:rsidR="00A84BBA" w:rsidRPr="00581DED" w:rsidRDefault="00A84BBA" w:rsidP="00A84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3554" w:type="dxa"/>
          </w:tcPr>
          <w:p w:rsidR="00A84BBA" w:rsidRPr="00581DED" w:rsidRDefault="00A84BBA" w:rsidP="00A84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Лифанова Т.М., Соломина Е.Н.</w:t>
            </w:r>
          </w:p>
        </w:tc>
        <w:tc>
          <w:tcPr>
            <w:tcW w:w="2990" w:type="dxa"/>
          </w:tcPr>
          <w:p w:rsidR="00A84BBA" w:rsidRPr="00581DED" w:rsidRDefault="00A84BBA" w:rsidP="00A84BB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</w:tcPr>
          <w:p w:rsidR="00A84BBA" w:rsidRDefault="00A84BBA" w:rsidP="00A8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A84BBA" w:rsidRPr="003C4A76" w:rsidTr="009601D1">
        <w:tc>
          <w:tcPr>
            <w:tcW w:w="839" w:type="dxa"/>
          </w:tcPr>
          <w:p w:rsidR="00A84BBA" w:rsidRPr="00581DED" w:rsidRDefault="00A84BBA" w:rsidP="00A8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</w:tcPr>
          <w:p w:rsidR="00A84BBA" w:rsidRPr="00581DED" w:rsidRDefault="00A84BBA" w:rsidP="00A8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</w:tcPr>
          <w:p w:rsidR="00A84BBA" w:rsidRDefault="00A84BBA" w:rsidP="00A8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1.3.6.2.4.3.1.1</w:t>
            </w:r>
          </w:p>
          <w:p w:rsidR="00A84BBA" w:rsidRPr="00581DED" w:rsidRDefault="00A84BBA" w:rsidP="00A8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25.09.25г.)</w:t>
            </w:r>
          </w:p>
        </w:tc>
        <w:tc>
          <w:tcPr>
            <w:tcW w:w="3517" w:type="dxa"/>
          </w:tcPr>
          <w:p w:rsidR="00A84BBA" w:rsidRPr="00581DED" w:rsidRDefault="00A84BBA" w:rsidP="00A84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54" w:type="dxa"/>
          </w:tcPr>
          <w:p w:rsidR="00A84BBA" w:rsidRPr="00581DED" w:rsidRDefault="00A84BBA" w:rsidP="00A84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Лифанова Т.М., Соломина Е.Н.</w:t>
            </w:r>
          </w:p>
        </w:tc>
        <w:tc>
          <w:tcPr>
            <w:tcW w:w="2990" w:type="dxa"/>
          </w:tcPr>
          <w:p w:rsidR="00A84BBA" w:rsidRPr="00581DED" w:rsidRDefault="00A84BBA" w:rsidP="00A84BB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</w:tcPr>
          <w:p w:rsidR="00A84BBA" w:rsidRDefault="00A84BBA" w:rsidP="00A8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A84BBA" w:rsidRPr="003C4A76" w:rsidTr="009601D1">
        <w:tc>
          <w:tcPr>
            <w:tcW w:w="839" w:type="dxa"/>
          </w:tcPr>
          <w:p w:rsidR="00A84BBA" w:rsidRDefault="00A84BBA" w:rsidP="00A8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</w:tcPr>
          <w:p w:rsidR="00A84BBA" w:rsidRDefault="00A84BBA" w:rsidP="00A8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</w:tcPr>
          <w:p w:rsidR="00A84BBA" w:rsidRDefault="00A84BBA" w:rsidP="00A8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1.3.6.2.4.1.1.2</w:t>
            </w:r>
          </w:p>
          <w:p w:rsidR="00A84BBA" w:rsidRPr="00581DED" w:rsidRDefault="00A84BBA" w:rsidP="00A8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13.05.27г.)</w:t>
            </w:r>
          </w:p>
        </w:tc>
        <w:tc>
          <w:tcPr>
            <w:tcW w:w="3517" w:type="dxa"/>
          </w:tcPr>
          <w:p w:rsidR="00A84BBA" w:rsidRDefault="00A84BBA" w:rsidP="00A84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социальной жизни</w:t>
            </w:r>
          </w:p>
        </w:tc>
        <w:tc>
          <w:tcPr>
            <w:tcW w:w="3554" w:type="dxa"/>
          </w:tcPr>
          <w:p w:rsidR="00A84BBA" w:rsidRDefault="00A84BBA" w:rsidP="00A84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Комарова С.В., Александрова Е.Л.</w:t>
            </w:r>
          </w:p>
        </w:tc>
        <w:tc>
          <w:tcPr>
            <w:tcW w:w="2990" w:type="dxa"/>
          </w:tcPr>
          <w:p w:rsidR="00A84BBA" w:rsidRPr="00581DED" w:rsidRDefault="00A84BBA" w:rsidP="00A84BB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</w:tcPr>
          <w:p w:rsidR="00A84BBA" w:rsidRDefault="00A84BBA" w:rsidP="00A8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A84BBA" w:rsidRPr="003C4A76" w:rsidTr="009601D1">
        <w:tc>
          <w:tcPr>
            <w:tcW w:w="839" w:type="dxa"/>
          </w:tcPr>
          <w:p w:rsidR="00A84BBA" w:rsidRPr="00581DED" w:rsidRDefault="00A84BBA" w:rsidP="00A8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</w:tcPr>
          <w:p w:rsidR="00A84BBA" w:rsidRPr="00581DED" w:rsidRDefault="00A84BBA" w:rsidP="00A8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</w:tcPr>
          <w:p w:rsidR="00A84BBA" w:rsidRDefault="00A84BBA" w:rsidP="00A8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1.3.6.2.6.1.8.2</w:t>
            </w:r>
          </w:p>
          <w:p w:rsidR="00A84BBA" w:rsidRPr="00581DED" w:rsidRDefault="00A84BBA" w:rsidP="00A8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25.09.30г.)</w:t>
            </w:r>
          </w:p>
        </w:tc>
        <w:tc>
          <w:tcPr>
            <w:tcW w:w="3517" w:type="dxa"/>
          </w:tcPr>
          <w:p w:rsidR="00A84BBA" w:rsidRPr="00581DED" w:rsidRDefault="00A84BBA" w:rsidP="00A84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Технология. Сельскохозяйственный труд</w:t>
            </w:r>
          </w:p>
        </w:tc>
        <w:tc>
          <w:tcPr>
            <w:tcW w:w="3554" w:type="dxa"/>
          </w:tcPr>
          <w:p w:rsidR="00A84BBA" w:rsidRPr="00581DED" w:rsidRDefault="00A84BBA" w:rsidP="00A84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Ковалева Е.А.</w:t>
            </w:r>
          </w:p>
        </w:tc>
        <w:tc>
          <w:tcPr>
            <w:tcW w:w="2990" w:type="dxa"/>
          </w:tcPr>
          <w:p w:rsidR="00A84BBA" w:rsidRPr="00581DED" w:rsidRDefault="00A84BBA" w:rsidP="00A84BB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</w:tcPr>
          <w:p w:rsidR="00A84BBA" w:rsidRDefault="00A84BBA" w:rsidP="00A8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A84BBA" w:rsidRPr="003C4A76" w:rsidTr="009601D1">
        <w:tc>
          <w:tcPr>
            <w:tcW w:w="839" w:type="dxa"/>
          </w:tcPr>
          <w:p w:rsidR="00A84BBA" w:rsidRPr="00581DED" w:rsidRDefault="00A84BBA" w:rsidP="00A8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</w:tcPr>
          <w:p w:rsidR="00A84BBA" w:rsidRPr="00581DED" w:rsidRDefault="00A84BBA" w:rsidP="00A8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</w:tcPr>
          <w:p w:rsidR="00A84BBA" w:rsidRDefault="00A84BBA" w:rsidP="00A8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1.3.6.2.1.1.1.3</w:t>
            </w:r>
          </w:p>
          <w:p w:rsidR="00A84BBA" w:rsidRPr="00581DED" w:rsidRDefault="00A84BBA" w:rsidP="00A8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25.09.25г.)</w:t>
            </w:r>
          </w:p>
        </w:tc>
        <w:tc>
          <w:tcPr>
            <w:tcW w:w="3517" w:type="dxa"/>
          </w:tcPr>
          <w:p w:rsidR="00A84BBA" w:rsidRPr="00581DED" w:rsidRDefault="00A84BBA" w:rsidP="00A84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54" w:type="dxa"/>
          </w:tcPr>
          <w:p w:rsidR="00A84BBA" w:rsidRPr="00581DED" w:rsidRDefault="00A84BBA" w:rsidP="00A84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Якубовская Э.В.,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2990" w:type="dxa"/>
          </w:tcPr>
          <w:p w:rsidR="00A84BBA" w:rsidRPr="00581DED" w:rsidRDefault="00A84BBA" w:rsidP="00A84BB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</w:tcPr>
          <w:p w:rsidR="00A84BBA" w:rsidRDefault="00A84BBA" w:rsidP="00A8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A84BBA" w:rsidRPr="003C4A76" w:rsidTr="009601D1">
        <w:tc>
          <w:tcPr>
            <w:tcW w:w="839" w:type="dxa"/>
          </w:tcPr>
          <w:p w:rsidR="00A84BBA" w:rsidRPr="00581DED" w:rsidRDefault="00A84BBA" w:rsidP="00A8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</w:tcPr>
          <w:p w:rsidR="00A84BBA" w:rsidRPr="00581DED" w:rsidRDefault="00A84BBA" w:rsidP="00A8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</w:tcPr>
          <w:p w:rsidR="00A84BBA" w:rsidRDefault="00A84BBA" w:rsidP="00A8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1.3.6.2.1.2.</w:t>
            </w:r>
            <w:r w:rsidR="00FF26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A84BBA" w:rsidRPr="00581DED" w:rsidRDefault="00A84BBA" w:rsidP="00F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FF26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F26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FF26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17" w:type="dxa"/>
          </w:tcPr>
          <w:p w:rsidR="00A84BBA" w:rsidRPr="00581DED" w:rsidRDefault="00A84BBA" w:rsidP="00A84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554" w:type="dxa"/>
          </w:tcPr>
          <w:p w:rsidR="00A84BBA" w:rsidRPr="00581DED" w:rsidRDefault="00FF26D3" w:rsidP="00A84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Аксенова А.К.</w:t>
            </w:r>
          </w:p>
        </w:tc>
        <w:tc>
          <w:tcPr>
            <w:tcW w:w="2990" w:type="dxa"/>
          </w:tcPr>
          <w:p w:rsidR="00A84BBA" w:rsidRPr="00581DED" w:rsidRDefault="00A84BBA" w:rsidP="00A84BB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</w:tcPr>
          <w:p w:rsidR="00A84BBA" w:rsidRDefault="00FF26D3" w:rsidP="00A8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FF26D3" w:rsidRPr="003C4A76" w:rsidTr="009601D1">
        <w:tc>
          <w:tcPr>
            <w:tcW w:w="839" w:type="dxa"/>
          </w:tcPr>
          <w:p w:rsidR="00FF26D3" w:rsidRPr="00581DED" w:rsidRDefault="00FF26D3" w:rsidP="00F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</w:tcPr>
          <w:p w:rsidR="00FF26D3" w:rsidRPr="00581DED" w:rsidRDefault="00FF26D3" w:rsidP="00F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</w:tcPr>
          <w:p w:rsidR="00FF26D3" w:rsidRDefault="00FF26D3" w:rsidP="00F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1.3.6.2.2.1.2.2</w:t>
            </w:r>
          </w:p>
          <w:p w:rsidR="00FF26D3" w:rsidRPr="00581DED" w:rsidRDefault="00FF26D3" w:rsidP="00F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25.09.27г.)</w:t>
            </w:r>
          </w:p>
        </w:tc>
        <w:tc>
          <w:tcPr>
            <w:tcW w:w="3517" w:type="dxa"/>
          </w:tcPr>
          <w:p w:rsidR="00FF26D3" w:rsidRPr="00581DED" w:rsidRDefault="00FF26D3" w:rsidP="00FF2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54" w:type="dxa"/>
          </w:tcPr>
          <w:p w:rsidR="00FF26D3" w:rsidRPr="00581DED" w:rsidRDefault="00FF26D3" w:rsidP="00F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2990" w:type="dxa"/>
          </w:tcPr>
          <w:p w:rsidR="00FF26D3" w:rsidRPr="00581DED" w:rsidRDefault="00FF26D3" w:rsidP="00FF26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</w:tcPr>
          <w:p w:rsidR="00FF26D3" w:rsidRDefault="00FF26D3" w:rsidP="00F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FF26D3" w:rsidRPr="003C4A76" w:rsidTr="009601D1">
        <w:tc>
          <w:tcPr>
            <w:tcW w:w="839" w:type="dxa"/>
          </w:tcPr>
          <w:p w:rsidR="00FF26D3" w:rsidRPr="0000366B" w:rsidRDefault="00FF26D3" w:rsidP="00F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9" w:type="dxa"/>
          </w:tcPr>
          <w:p w:rsidR="00FF26D3" w:rsidRPr="0000366B" w:rsidRDefault="00FF26D3" w:rsidP="00F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</w:tcPr>
          <w:p w:rsidR="00FF26D3" w:rsidRDefault="00FF26D3" w:rsidP="00F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1.3.6.2.4.3.1.1</w:t>
            </w:r>
          </w:p>
          <w:p w:rsidR="00FF26D3" w:rsidRPr="00581DED" w:rsidRDefault="00FF26D3" w:rsidP="00F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25.06.26г.)</w:t>
            </w:r>
          </w:p>
        </w:tc>
        <w:tc>
          <w:tcPr>
            <w:tcW w:w="3517" w:type="dxa"/>
          </w:tcPr>
          <w:p w:rsidR="00FF26D3" w:rsidRPr="0000366B" w:rsidRDefault="00FF26D3" w:rsidP="00FF2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Отечества</w:t>
            </w:r>
          </w:p>
        </w:tc>
        <w:tc>
          <w:tcPr>
            <w:tcW w:w="3554" w:type="dxa"/>
          </w:tcPr>
          <w:p w:rsidR="00FF26D3" w:rsidRPr="0000366B" w:rsidRDefault="00FF26D3" w:rsidP="00F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И.М., Смирнова Л.В.</w:t>
            </w:r>
          </w:p>
        </w:tc>
        <w:tc>
          <w:tcPr>
            <w:tcW w:w="2990" w:type="dxa"/>
          </w:tcPr>
          <w:p w:rsidR="00FF26D3" w:rsidRPr="00581DED" w:rsidRDefault="00FF26D3" w:rsidP="00FF26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</w:tcPr>
          <w:p w:rsidR="00FF26D3" w:rsidRPr="0000366B" w:rsidRDefault="00FF26D3" w:rsidP="00F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FF26D3" w:rsidRPr="003C4A76" w:rsidTr="009601D1">
        <w:tc>
          <w:tcPr>
            <w:tcW w:w="839" w:type="dxa"/>
          </w:tcPr>
          <w:p w:rsidR="00FF26D3" w:rsidRPr="00E15443" w:rsidRDefault="00FF26D3" w:rsidP="00F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9" w:type="dxa"/>
          </w:tcPr>
          <w:p w:rsidR="00FF26D3" w:rsidRPr="00E15443" w:rsidRDefault="00FF26D3" w:rsidP="00F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</w:tcPr>
          <w:p w:rsidR="00FF26D3" w:rsidRDefault="00FF26D3" w:rsidP="00F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1.3.6.2.3.2.1.1</w:t>
            </w:r>
          </w:p>
          <w:p w:rsidR="00FF26D3" w:rsidRPr="00581DED" w:rsidRDefault="00FF26D3" w:rsidP="00F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(до 25.09.25г.)</w:t>
            </w:r>
          </w:p>
        </w:tc>
        <w:tc>
          <w:tcPr>
            <w:tcW w:w="3517" w:type="dxa"/>
          </w:tcPr>
          <w:p w:rsidR="00FF26D3" w:rsidRPr="00E15443" w:rsidRDefault="00FF26D3" w:rsidP="00F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Биология. Растения. Бактерии. Грибы.</w:t>
            </w:r>
          </w:p>
        </w:tc>
        <w:tc>
          <w:tcPr>
            <w:tcW w:w="3554" w:type="dxa"/>
          </w:tcPr>
          <w:p w:rsidR="00FF26D3" w:rsidRPr="00E15443" w:rsidRDefault="00FF26D3" w:rsidP="00F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Клепинина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535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35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90" w:type="dxa"/>
          </w:tcPr>
          <w:p w:rsidR="00FF26D3" w:rsidRPr="00581DED" w:rsidRDefault="00FF26D3" w:rsidP="00FF26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lastRenderedPageBreak/>
              <w:t>«Издательство «Просвещение»</w:t>
            </w:r>
          </w:p>
        </w:tc>
        <w:tc>
          <w:tcPr>
            <w:tcW w:w="1036" w:type="dxa"/>
          </w:tcPr>
          <w:p w:rsidR="00FF26D3" w:rsidRDefault="00FF26D3" w:rsidP="00F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  <w:p w:rsidR="00FF26D3" w:rsidRPr="0000366B" w:rsidRDefault="00FF26D3" w:rsidP="00F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6D3" w:rsidRPr="003C4A76" w:rsidTr="009601D1">
        <w:tc>
          <w:tcPr>
            <w:tcW w:w="839" w:type="dxa"/>
          </w:tcPr>
          <w:p w:rsidR="00FF26D3" w:rsidRPr="00E15443" w:rsidRDefault="00FF26D3" w:rsidP="00F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49" w:type="dxa"/>
          </w:tcPr>
          <w:p w:rsidR="00FF26D3" w:rsidRPr="00E15443" w:rsidRDefault="00FF26D3" w:rsidP="00F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</w:tcPr>
          <w:p w:rsidR="00FF26D3" w:rsidRDefault="00FF26D3" w:rsidP="00F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1.3.6.2.4.3.1.2</w:t>
            </w:r>
          </w:p>
          <w:p w:rsidR="00FF26D3" w:rsidRPr="00581DED" w:rsidRDefault="00FF26D3" w:rsidP="00F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25.09.25г.)</w:t>
            </w:r>
          </w:p>
        </w:tc>
        <w:tc>
          <w:tcPr>
            <w:tcW w:w="3517" w:type="dxa"/>
          </w:tcPr>
          <w:p w:rsidR="00FF26D3" w:rsidRPr="00E15443" w:rsidRDefault="00FF26D3" w:rsidP="00FF2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54" w:type="dxa"/>
          </w:tcPr>
          <w:p w:rsidR="00FF26D3" w:rsidRPr="00E15443" w:rsidRDefault="00FF26D3" w:rsidP="00FF2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BA1">
              <w:rPr>
                <w:rFonts w:ascii="Times New Roman" w:hAnsi="Times New Roman" w:cs="Times New Roman"/>
                <w:sz w:val="20"/>
                <w:szCs w:val="20"/>
              </w:rPr>
              <w:t>Лифанова Т.М., Соломина Е.Н.</w:t>
            </w:r>
          </w:p>
        </w:tc>
        <w:tc>
          <w:tcPr>
            <w:tcW w:w="2990" w:type="dxa"/>
          </w:tcPr>
          <w:p w:rsidR="00FF26D3" w:rsidRPr="00581DED" w:rsidRDefault="00FF26D3" w:rsidP="00FF26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</w:tcPr>
          <w:p w:rsidR="00FF26D3" w:rsidRPr="0000366B" w:rsidRDefault="00FF26D3" w:rsidP="00F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FF26D3" w:rsidRPr="003C4A76" w:rsidTr="009601D1">
        <w:tc>
          <w:tcPr>
            <w:tcW w:w="839" w:type="dxa"/>
          </w:tcPr>
          <w:p w:rsidR="00FF26D3" w:rsidRPr="00E15443" w:rsidRDefault="00FF26D3" w:rsidP="00F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FF26D3" w:rsidRPr="00E15443" w:rsidRDefault="00FF26D3" w:rsidP="00F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</w:tcPr>
          <w:p w:rsidR="00FF26D3" w:rsidRDefault="00FF26D3" w:rsidP="00F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1.3.6.2.6.1.8.3</w:t>
            </w:r>
          </w:p>
          <w:p w:rsidR="00FF26D3" w:rsidRPr="00581DED" w:rsidRDefault="00FF26D3" w:rsidP="00F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25.09.30г.)</w:t>
            </w:r>
          </w:p>
        </w:tc>
        <w:tc>
          <w:tcPr>
            <w:tcW w:w="3517" w:type="dxa"/>
          </w:tcPr>
          <w:p w:rsidR="00FF26D3" w:rsidRPr="00E15443" w:rsidRDefault="00FF26D3" w:rsidP="00F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Технология. Сельскохозяйственный труд.</w:t>
            </w:r>
          </w:p>
        </w:tc>
        <w:tc>
          <w:tcPr>
            <w:tcW w:w="3554" w:type="dxa"/>
          </w:tcPr>
          <w:p w:rsidR="00FF26D3" w:rsidRPr="00581DED" w:rsidRDefault="00FF26D3" w:rsidP="00FF2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Ковалева Е.А.</w:t>
            </w:r>
          </w:p>
        </w:tc>
        <w:tc>
          <w:tcPr>
            <w:tcW w:w="2990" w:type="dxa"/>
          </w:tcPr>
          <w:p w:rsidR="00FF26D3" w:rsidRPr="00581DED" w:rsidRDefault="00FF26D3" w:rsidP="00FF26D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</w:tcPr>
          <w:p w:rsidR="00FF26D3" w:rsidRPr="0000366B" w:rsidRDefault="00FF26D3" w:rsidP="00F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</w:tbl>
    <w:p w:rsidR="003C3DE7" w:rsidRPr="003C4A76" w:rsidRDefault="003C3DE7" w:rsidP="003C3D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DE7" w:rsidRDefault="003C3DE7" w:rsidP="003C3D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DE7" w:rsidRPr="003C3DE7" w:rsidRDefault="003C3DE7" w:rsidP="003C3D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C3DE7" w:rsidRPr="003C3DE7" w:rsidSect="00D4019F">
      <w:footerReference w:type="default" r:id="rId6"/>
      <w:pgSz w:w="16838" w:h="11906" w:orient="landscape"/>
      <w:pgMar w:top="851" w:right="1134" w:bottom="567" w:left="1134" w:header="708" w:footer="708" w:gutter="0"/>
      <w:pgNumType w:start="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18B" w:rsidRDefault="0052018B" w:rsidP="0052018B">
      <w:pPr>
        <w:spacing w:after="0" w:line="240" w:lineRule="auto"/>
      </w:pPr>
      <w:r>
        <w:separator/>
      </w:r>
    </w:p>
  </w:endnote>
  <w:endnote w:type="continuationSeparator" w:id="0">
    <w:p w:rsidR="0052018B" w:rsidRDefault="0052018B" w:rsidP="0052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2787347"/>
      <w:docPartObj>
        <w:docPartGallery w:val="Page Numbers (Bottom of Page)"/>
        <w:docPartUnique/>
      </w:docPartObj>
    </w:sdtPr>
    <w:sdtEndPr/>
    <w:sdtContent>
      <w:p w:rsidR="0052018B" w:rsidRDefault="0052018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BC0">
          <w:rPr>
            <w:noProof/>
          </w:rPr>
          <w:t>78</w:t>
        </w:r>
        <w:r>
          <w:fldChar w:fldCharType="end"/>
        </w:r>
      </w:p>
    </w:sdtContent>
  </w:sdt>
  <w:p w:rsidR="0052018B" w:rsidRDefault="005201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18B" w:rsidRDefault="0052018B" w:rsidP="0052018B">
      <w:pPr>
        <w:spacing w:after="0" w:line="240" w:lineRule="auto"/>
      </w:pPr>
      <w:r>
        <w:separator/>
      </w:r>
    </w:p>
  </w:footnote>
  <w:footnote w:type="continuationSeparator" w:id="0">
    <w:p w:rsidR="0052018B" w:rsidRDefault="0052018B" w:rsidP="00520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E7"/>
    <w:rsid w:val="0000366B"/>
    <w:rsid w:val="00036C58"/>
    <w:rsid w:val="000578F9"/>
    <w:rsid w:val="000651E7"/>
    <w:rsid w:val="0009424A"/>
    <w:rsid w:val="000D07D3"/>
    <w:rsid w:val="000D47A3"/>
    <w:rsid w:val="000E18FC"/>
    <w:rsid w:val="00114D81"/>
    <w:rsid w:val="00121ECB"/>
    <w:rsid w:val="00124DB3"/>
    <w:rsid w:val="00126649"/>
    <w:rsid w:val="001D4E6B"/>
    <w:rsid w:val="0022534C"/>
    <w:rsid w:val="00252C89"/>
    <w:rsid w:val="002A65E7"/>
    <w:rsid w:val="002B3F92"/>
    <w:rsid w:val="00305BCD"/>
    <w:rsid w:val="003110B4"/>
    <w:rsid w:val="003300CF"/>
    <w:rsid w:val="003731D9"/>
    <w:rsid w:val="00373975"/>
    <w:rsid w:val="00374574"/>
    <w:rsid w:val="003745DD"/>
    <w:rsid w:val="00397BAA"/>
    <w:rsid w:val="003C3D8E"/>
    <w:rsid w:val="003C3DE7"/>
    <w:rsid w:val="003C4A76"/>
    <w:rsid w:val="003E7E1C"/>
    <w:rsid w:val="0041507E"/>
    <w:rsid w:val="00420F48"/>
    <w:rsid w:val="00441C4D"/>
    <w:rsid w:val="00463C2D"/>
    <w:rsid w:val="004803B6"/>
    <w:rsid w:val="004D3FC3"/>
    <w:rsid w:val="004E1265"/>
    <w:rsid w:val="004E6928"/>
    <w:rsid w:val="00507401"/>
    <w:rsid w:val="0052018B"/>
    <w:rsid w:val="00535BA1"/>
    <w:rsid w:val="00540DAC"/>
    <w:rsid w:val="00553F20"/>
    <w:rsid w:val="00575C45"/>
    <w:rsid w:val="00581DED"/>
    <w:rsid w:val="00582AF8"/>
    <w:rsid w:val="00597749"/>
    <w:rsid w:val="005B4C12"/>
    <w:rsid w:val="005C0E10"/>
    <w:rsid w:val="005D3EAF"/>
    <w:rsid w:val="005D705F"/>
    <w:rsid w:val="005E5978"/>
    <w:rsid w:val="00602F2B"/>
    <w:rsid w:val="00605150"/>
    <w:rsid w:val="006300FA"/>
    <w:rsid w:val="0064571E"/>
    <w:rsid w:val="00666E77"/>
    <w:rsid w:val="006C1CA1"/>
    <w:rsid w:val="006F5BC0"/>
    <w:rsid w:val="00723E1C"/>
    <w:rsid w:val="00755431"/>
    <w:rsid w:val="00774271"/>
    <w:rsid w:val="007A0992"/>
    <w:rsid w:val="007F72A1"/>
    <w:rsid w:val="0080798C"/>
    <w:rsid w:val="00864A9F"/>
    <w:rsid w:val="00894EA3"/>
    <w:rsid w:val="008F0A26"/>
    <w:rsid w:val="00952DCF"/>
    <w:rsid w:val="009601D1"/>
    <w:rsid w:val="0096218E"/>
    <w:rsid w:val="0097272A"/>
    <w:rsid w:val="009832E1"/>
    <w:rsid w:val="00992014"/>
    <w:rsid w:val="009C0963"/>
    <w:rsid w:val="00A40BAD"/>
    <w:rsid w:val="00A61E49"/>
    <w:rsid w:val="00A80933"/>
    <w:rsid w:val="00A84196"/>
    <w:rsid w:val="00A84BBA"/>
    <w:rsid w:val="00A85E3D"/>
    <w:rsid w:val="00AA73B3"/>
    <w:rsid w:val="00AD4A29"/>
    <w:rsid w:val="00AE08D6"/>
    <w:rsid w:val="00B46077"/>
    <w:rsid w:val="00BA0A59"/>
    <w:rsid w:val="00BA592C"/>
    <w:rsid w:val="00BC4E52"/>
    <w:rsid w:val="00BE22EB"/>
    <w:rsid w:val="00C05C54"/>
    <w:rsid w:val="00CA45B2"/>
    <w:rsid w:val="00CC1C83"/>
    <w:rsid w:val="00CC28FA"/>
    <w:rsid w:val="00CD6F04"/>
    <w:rsid w:val="00CF21CD"/>
    <w:rsid w:val="00D4019F"/>
    <w:rsid w:val="00D4473F"/>
    <w:rsid w:val="00D83C84"/>
    <w:rsid w:val="00D84BEF"/>
    <w:rsid w:val="00DF5D51"/>
    <w:rsid w:val="00E02FE4"/>
    <w:rsid w:val="00E15443"/>
    <w:rsid w:val="00E16AB0"/>
    <w:rsid w:val="00E25A02"/>
    <w:rsid w:val="00ED2A6B"/>
    <w:rsid w:val="00F200D4"/>
    <w:rsid w:val="00F57A30"/>
    <w:rsid w:val="00F92CF9"/>
    <w:rsid w:val="00FF26D3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87BB4-3241-4114-9806-3D7B8F31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3C3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20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18B"/>
  </w:style>
  <w:style w:type="paragraph" w:styleId="a7">
    <w:name w:val="footer"/>
    <w:basedOn w:val="a"/>
    <w:link w:val="a8"/>
    <w:uiPriority w:val="99"/>
    <w:unhideWhenUsed/>
    <w:rsid w:val="00520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2024-09-17T12:15:00Z</dcterms:created>
  <dcterms:modified xsi:type="dcterms:W3CDTF">2024-09-26T20:01:00Z</dcterms:modified>
</cp:coreProperties>
</file>