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45" w:rsidRDefault="00F67742" w:rsidP="00F67742">
      <w:pPr>
        <w:ind w:left="2124" w:firstLine="708"/>
        <w:rPr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Дневник самонаблюдения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учусь в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_______, в ________ классе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предмет__________________________________________________________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нелюбимый предмет 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нравится в школе: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не нравится в школе: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любимые учителя _________________________________________________________________________________________________________________________________________________________________________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лучшие друзья в школе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</w:p>
    <w:p w:rsidR="00A33445" w:rsidRDefault="00A334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345" w:type="dxa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A33445"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Лучше всего я умею:</w:t>
            </w:r>
          </w:p>
        </w:tc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A33445" w:rsidRDefault="00A3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45"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не очень хорошо умею:</w:t>
            </w:r>
          </w:p>
        </w:tc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A33445" w:rsidRDefault="00A3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45"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Больше всего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данный момент я хочу научиться лучше:</w:t>
            </w:r>
          </w:p>
        </w:tc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A33445" w:rsidRDefault="00A3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445"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Вот что мне для этого нужно:</w:t>
            </w:r>
          </w:p>
        </w:tc>
        <w:tc>
          <w:tcPr>
            <w:tcW w:w="4672" w:type="dxa"/>
          </w:tcPr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A33445" w:rsidRDefault="00F677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:rsidR="00A33445" w:rsidRDefault="00A33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3445" w:rsidRDefault="00A33445">
      <w:pPr>
        <w:rPr>
          <w:rFonts w:ascii="Times New Roman" w:hAnsi="Times New Roman" w:cs="Times New Roman"/>
          <w:sz w:val="28"/>
          <w:szCs w:val="28"/>
        </w:rPr>
      </w:pP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люблю больше всего____________________________________________________________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любимое время </w:t>
      </w:r>
      <w:r>
        <w:rPr>
          <w:rFonts w:ascii="Times New Roman" w:hAnsi="Times New Roman" w:cs="Times New Roman"/>
          <w:sz w:val="28"/>
          <w:szCs w:val="28"/>
        </w:rPr>
        <w:t>года_______________________________________________________________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вид спорта 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книга 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любимое занят</w:t>
      </w:r>
      <w:r>
        <w:rPr>
          <w:rFonts w:ascii="Times New Roman" w:hAnsi="Times New Roman" w:cs="Times New Roman"/>
          <w:sz w:val="28"/>
          <w:szCs w:val="28"/>
        </w:rPr>
        <w:t>ие____________________________________________________________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фильм_____________________________________________________________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программа_________________________________________________________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одежда_________________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музыка 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любимая игра___________________________________________________________________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любимый </w:t>
      </w:r>
      <w:r>
        <w:rPr>
          <w:rFonts w:ascii="Times New Roman" w:hAnsi="Times New Roman" w:cs="Times New Roman"/>
          <w:sz w:val="28"/>
          <w:szCs w:val="28"/>
        </w:rPr>
        <w:t>цвет__________________________________________________________________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Мое любимое блюдо_________________________________________________________________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любимый запах__________________________________________________________________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я люблю___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A33445" w:rsidRDefault="00F67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</w:p>
    <w:p w:rsidR="00A33445" w:rsidRDefault="00F67742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Кого я люблю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лучший друг______________________________________________________________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любимый писатель___________________________________________________________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Мои любимые герои______________________________________________________________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любимый актер</w:t>
      </w:r>
      <w:r>
        <w:rPr>
          <w:rFonts w:ascii="Times New Roman" w:hAnsi="Times New Roman"/>
          <w:sz w:val="28"/>
          <w:szCs w:val="28"/>
        </w:rPr>
        <w:t xml:space="preserve"> (актриса)_________________________________________________________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кем я люблю больше всего проводить время____________________________________________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Человек, которым я восхищаюсь больше всего____________________________________________</w:t>
      </w:r>
    </w:p>
    <w:p w:rsidR="00A33445" w:rsidRDefault="00F677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восхищаюсь и</w:t>
      </w:r>
      <w:r>
        <w:rPr>
          <w:rFonts w:ascii="Times New Roman" w:hAnsi="Times New Roman"/>
          <w:sz w:val="28"/>
          <w:szCs w:val="28"/>
        </w:rPr>
        <w:t>м потому, что___________________________________________________________</w:t>
      </w:r>
    </w:p>
    <w:p w:rsidR="00A33445" w:rsidRDefault="00F67742">
      <w:r>
        <w:rPr>
          <w:rFonts w:ascii="Times New Roman" w:hAnsi="Times New Roman"/>
          <w:sz w:val="28"/>
          <w:szCs w:val="28"/>
        </w:rPr>
        <w:t>Люди, с которыми мне комфортно_________________</w:t>
      </w:r>
      <w:r>
        <w:t>______________________________________</w:t>
      </w:r>
    </w:p>
    <w:p w:rsidR="00A33445" w:rsidRDefault="00A33445"/>
    <w:p w:rsidR="00A33445" w:rsidRDefault="00A33445"/>
    <w:p w:rsidR="00A33445" w:rsidRDefault="00A33445"/>
    <w:sectPr w:rsidR="00A334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7742">
      <w:pPr>
        <w:spacing w:after="0" w:line="240" w:lineRule="auto"/>
      </w:pPr>
      <w:r>
        <w:separator/>
      </w:r>
    </w:p>
  </w:endnote>
  <w:endnote w:type="continuationSeparator" w:id="0">
    <w:p w:rsidR="00000000" w:rsidRDefault="00F6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45" w:rsidRDefault="00F67742">
      <w:pPr>
        <w:rPr>
          <w:sz w:val="12"/>
        </w:rPr>
      </w:pPr>
      <w:r>
        <w:separator/>
      </w:r>
    </w:p>
  </w:footnote>
  <w:footnote w:type="continuationSeparator" w:id="0">
    <w:p w:rsidR="00A33445" w:rsidRDefault="00F67742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45"/>
    <w:rsid w:val="00A33445"/>
    <w:rsid w:val="00F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997F"/>
  <w15:docId w15:val="{794CF7A2-714F-420D-8202-A2AAC195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06271"/>
    <w:rPr>
      <w:rFonts w:ascii="Segoe UI" w:hAnsi="Segoe UI" w:cs="Segoe UI"/>
      <w:sz w:val="18"/>
      <w:szCs w:val="18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C91FD3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C91FD3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styleId="a9">
    <w:name w:val="endnote reference"/>
    <w:rPr>
      <w:vertAlign w:val="superscript"/>
    </w:rPr>
  </w:style>
  <w:style w:type="character" w:customStyle="1" w:styleId="aa">
    <w:name w:val="Символ концевой сноск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List Paragraph"/>
    <w:basedOn w:val="a"/>
    <w:uiPriority w:val="34"/>
    <w:qFormat/>
    <w:rsid w:val="00EC549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062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rsid w:val="00C40D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C91FD3"/>
    <w:pPr>
      <w:spacing w:after="0" w:line="240" w:lineRule="auto"/>
    </w:pPr>
    <w:rPr>
      <w:sz w:val="20"/>
      <w:szCs w:val="20"/>
    </w:rPr>
  </w:style>
  <w:style w:type="table" w:styleId="af2">
    <w:name w:val="Table Grid"/>
    <w:basedOn w:val="a1"/>
    <w:uiPriority w:val="39"/>
    <w:rsid w:val="000B6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432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19</cp:revision>
  <cp:lastPrinted>2025-01-29T12:48:00Z</cp:lastPrinted>
  <dcterms:created xsi:type="dcterms:W3CDTF">2025-01-28T10:43:00Z</dcterms:created>
  <dcterms:modified xsi:type="dcterms:W3CDTF">2025-02-12T11:38:00Z</dcterms:modified>
  <dc:language>ru-RU</dc:language>
</cp:coreProperties>
</file>