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D9" w:rsidRDefault="00866BD9" w:rsidP="00866B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 по химии 8-9 классы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986"/>
        <w:gridCol w:w="7790"/>
      </w:tblGrid>
      <w:tr w:rsidR="00866BD9" w:rsidTr="00E82A31">
        <w:tc>
          <w:tcPr>
            <w:tcW w:w="1986" w:type="dxa"/>
          </w:tcPr>
          <w:p w:rsidR="00866BD9" w:rsidRDefault="00866BD9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  <w:p w:rsidR="00866BD9" w:rsidRDefault="00866BD9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  <w:p w:rsidR="00866BD9" w:rsidRDefault="00866BD9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866BD9" w:rsidRDefault="00866BD9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  <w:p w:rsidR="00866BD9" w:rsidRDefault="00866BD9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D9" w:rsidRPr="000F0779" w:rsidRDefault="00866BD9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7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учебного предмета</w:t>
            </w: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79">
              <w:rPr>
                <w:rFonts w:ascii="Times New Roman" w:hAnsi="Times New Roman" w:cs="Times New Roman"/>
                <w:sz w:val="28"/>
                <w:szCs w:val="28"/>
              </w:rPr>
              <w:t>Содержание курса</w:t>
            </w:r>
          </w:p>
          <w:p w:rsidR="00866BD9" w:rsidRDefault="00866BD9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D9" w:rsidRPr="000F0779" w:rsidRDefault="00866BD9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  <w:p w:rsidR="00866BD9" w:rsidRDefault="00866BD9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866BD9" w:rsidRDefault="00866BD9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</w:t>
            </w:r>
          </w:p>
          <w:p w:rsidR="00866BD9" w:rsidRDefault="00866BD9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866BD9" w:rsidRDefault="00866BD9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866BD9" w:rsidRDefault="00866BD9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866BD9" w:rsidRDefault="00866BD9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D9" w:rsidRPr="00866BD9" w:rsidRDefault="00866BD9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66BD9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химии на уровне основного общего образования у обучающегося будут сформированы следующие личностные результаты в части:</w:t>
            </w:r>
          </w:p>
          <w:p w:rsidR="00866BD9" w:rsidRPr="00105CB5" w:rsidRDefault="00866BD9" w:rsidP="00E82A3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1)</w:t>
            </w:r>
            <w:r w:rsidRPr="00105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5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патриотического воспитания</w:t>
            </w:r>
            <w:r w:rsidRPr="00105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66BD9" w:rsidRPr="00105CB5" w:rsidRDefault="00866BD9" w:rsidP="00E82A3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      </w:r>
          </w:p>
          <w:p w:rsidR="00866BD9" w:rsidRPr="00105CB5" w:rsidRDefault="00866BD9" w:rsidP="00E82A3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2)</w:t>
            </w:r>
            <w:r w:rsidRPr="00105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5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гражданского воспитания:</w:t>
            </w:r>
          </w:p>
          <w:p w:rsidR="00866BD9" w:rsidRPr="00105CB5" w:rsidRDefault="00866BD9" w:rsidP="00E82A3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      </w:r>
            <w:proofErr w:type="spellStart"/>
            <w:r w:rsidRPr="00105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учебно­исследовательской</w:t>
            </w:r>
            <w:proofErr w:type="spellEnd"/>
            <w:r w:rsidRPr="00105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творческой и других видах деятельности, готовности к разнообразной совместной деятельности при выполнении уче</w:t>
            </w:r>
            <w:bookmarkStart w:id="0" w:name="_GoBack"/>
            <w:bookmarkEnd w:id="0"/>
            <w:r w:rsidRPr="00105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      </w:r>
          </w:p>
          <w:p w:rsidR="00866BD9" w:rsidRPr="00105CB5" w:rsidRDefault="00866BD9" w:rsidP="00E82A3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3)</w:t>
            </w:r>
            <w:r w:rsidRPr="00105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5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ценности научного познания</w:t>
            </w:r>
            <w:r w:rsidRPr="00105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66BD9" w:rsidRPr="00105CB5" w:rsidRDefault="00866BD9" w:rsidP="00E82A3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      </w:r>
          </w:p>
          <w:p w:rsidR="00866BD9" w:rsidRPr="00105CB5" w:rsidRDefault="00866BD9" w:rsidP="00E82A3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      </w:r>
          </w:p>
          <w:p w:rsidR="00866BD9" w:rsidRPr="00105CB5" w:rsidRDefault="00866BD9" w:rsidP="00E82A3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      </w:r>
          </w:p>
          <w:p w:rsidR="00866BD9" w:rsidRPr="00105CB5" w:rsidRDefault="00866BD9" w:rsidP="00E82A3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138318759"/>
            <w:bookmarkEnd w:id="1"/>
            <w:r w:rsidRPr="00105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4)</w:t>
            </w:r>
            <w:r w:rsidRPr="00105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5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формирования культуры здоровья</w:t>
            </w:r>
            <w:r w:rsidRPr="00105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66BD9" w:rsidRPr="00105CB5" w:rsidRDefault="00866BD9" w:rsidP="00E82A3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      </w:r>
          </w:p>
          <w:p w:rsidR="00866BD9" w:rsidRPr="00105CB5" w:rsidRDefault="00866BD9" w:rsidP="00E82A3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5)</w:t>
            </w:r>
            <w:r w:rsidRPr="00105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5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трудового воспитания:</w:t>
            </w:r>
          </w:p>
          <w:p w:rsidR="00866BD9" w:rsidRPr="00105CB5" w:rsidRDefault="00866BD9" w:rsidP="00E82A3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      </w:r>
          </w:p>
          <w:p w:rsidR="00866BD9" w:rsidRPr="00105CB5" w:rsidRDefault="00866BD9" w:rsidP="00E82A3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6)</w:t>
            </w:r>
            <w:r w:rsidRPr="00105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5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экологического воспитания:</w:t>
            </w:r>
          </w:p>
          <w:p w:rsidR="00866BD9" w:rsidRPr="00105CB5" w:rsidRDefault="00866BD9" w:rsidP="00E82A3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      </w:r>
          </w:p>
          <w:p w:rsidR="00866BD9" w:rsidRPr="00105CB5" w:rsidRDefault="00866BD9" w:rsidP="00E82A3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      </w:r>
          </w:p>
          <w:p w:rsidR="00866BD9" w:rsidRPr="00105CB5" w:rsidRDefault="00866BD9" w:rsidP="00E82A3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МЕТАПРЕДМЕТНЫЕ РЕЗУЛЬТАТЫ</w:t>
            </w:r>
          </w:p>
          <w:p w:rsidR="00866BD9" w:rsidRPr="00105CB5" w:rsidRDefault="00866BD9" w:rsidP="00E82A3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составе </w:t>
            </w:r>
            <w:proofErr w:type="spellStart"/>
            <w:r w:rsidRPr="00105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105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      </w:r>
          </w:p>
          <w:p w:rsidR="00866BD9" w:rsidRPr="00105CB5" w:rsidRDefault="00866BD9" w:rsidP="00E82A3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Познавательные универсальные учебные действия</w:t>
            </w:r>
          </w:p>
          <w:p w:rsidR="00866BD9" w:rsidRPr="00105CB5" w:rsidRDefault="00866BD9" w:rsidP="00E82A3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Базовые логические действия:</w:t>
            </w:r>
          </w:p>
          <w:p w:rsidR="00866BD9" w:rsidRPr="00105CB5" w:rsidRDefault="00866BD9" w:rsidP="00E82A3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      </w:r>
          </w:p>
          <w:p w:rsidR="00866BD9" w:rsidRPr="00105CB5" w:rsidRDefault="00866BD9" w:rsidP="00E82A3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применять в процессе познания понятия (предметные и </w:t>
            </w:r>
            <w:proofErr w:type="spellStart"/>
            <w:r w:rsidRPr="00105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05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      </w:r>
          </w:p>
          <w:p w:rsidR="00866BD9" w:rsidRPr="00105CB5" w:rsidRDefault="00866BD9" w:rsidP="00E82A3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Базовые исследовательские действия</w:t>
            </w:r>
            <w:r w:rsidRPr="00105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66BD9" w:rsidRPr="00105CB5" w:rsidRDefault="00866BD9" w:rsidP="00E82A3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      </w:r>
          </w:p>
          <w:p w:rsidR="00866BD9" w:rsidRPr="00105CB5" w:rsidRDefault="00866BD9" w:rsidP="00E82A3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      </w:r>
          </w:p>
          <w:p w:rsidR="00866BD9" w:rsidRPr="00105CB5" w:rsidRDefault="00866BD9" w:rsidP="00E82A3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информацией:</w:t>
            </w:r>
          </w:p>
          <w:p w:rsidR="00866BD9" w:rsidRPr="00105CB5" w:rsidRDefault="00866BD9" w:rsidP="00E82A3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      </w:r>
          </w:p>
          <w:p w:rsidR="00866BD9" w:rsidRPr="00105CB5" w:rsidRDefault="00866BD9" w:rsidP="00E82A3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      </w:r>
          </w:p>
          <w:p w:rsidR="00866BD9" w:rsidRPr="00105CB5" w:rsidRDefault="00866BD9" w:rsidP="00E82A3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      </w:r>
          </w:p>
          <w:p w:rsidR="00866BD9" w:rsidRPr="00105CB5" w:rsidRDefault="00866BD9" w:rsidP="00E82A3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 универсальные учебные действия:</w:t>
            </w:r>
          </w:p>
          <w:p w:rsidR="00866BD9" w:rsidRPr="00105CB5" w:rsidRDefault="00866BD9" w:rsidP="00E82A3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      </w:r>
          </w:p>
          <w:p w:rsidR="00866BD9" w:rsidRPr="00105CB5" w:rsidRDefault="00866BD9" w:rsidP="00E82A3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      </w:r>
          </w:p>
          <w:p w:rsidR="00866BD9" w:rsidRPr="00105CB5" w:rsidRDefault="00866BD9" w:rsidP="00E82A3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      </w:r>
          </w:p>
          <w:p w:rsidR="00866BD9" w:rsidRPr="00105CB5" w:rsidRDefault="00866BD9" w:rsidP="00E82A3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Регулятивные универсальные учебные действия:</w:t>
            </w:r>
          </w:p>
          <w:p w:rsidR="00866BD9" w:rsidRPr="000F0779" w:rsidRDefault="00866BD9" w:rsidP="00E82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      </w:r>
          </w:p>
          <w:p w:rsidR="00866BD9" w:rsidRPr="00A27C58" w:rsidRDefault="00866BD9" w:rsidP="00E82A3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 РЕЗУЛЬТАТЫ</w:t>
            </w:r>
          </w:p>
          <w:p w:rsidR="00866BD9" w:rsidRPr="00A27C58" w:rsidRDefault="00866BD9" w:rsidP="00E82A3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      </w:r>
          </w:p>
          <w:p w:rsidR="00866BD9" w:rsidRPr="00A27C58" w:rsidRDefault="00866BD9" w:rsidP="00E82A3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концу обучения в</w:t>
            </w:r>
            <w:r w:rsidRPr="00A27C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8 классе</w:t>
            </w:r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предметные результаты на базовом уровне должны отражать </w:t>
            </w:r>
            <w:proofErr w:type="spellStart"/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обучающихся умений:</w:t>
            </w:r>
          </w:p>
          <w:p w:rsidR="00866BD9" w:rsidRPr="00A27C58" w:rsidRDefault="00866BD9" w:rsidP="00E82A31">
            <w:pPr>
              <w:numPr>
                <w:ilvl w:val="0"/>
                <w:numId w:val="1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      </w:r>
            <w:proofErr w:type="spellStart"/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электроотрицательность</w:t>
            </w:r>
            <w:proofErr w:type="spellEnd"/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      </w:r>
            <w:proofErr w:type="spellStart"/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орбиталь</w:t>
            </w:r>
            <w:proofErr w:type="spellEnd"/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      </w:r>
          </w:p>
          <w:p w:rsidR="00866BD9" w:rsidRPr="00A27C58" w:rsidRDefault="00866BD9" w:rsidP="00E82A31">
            <w:pPr>
              <w:numPr>
                <w:ilvl w:val="0"/>
                <w:numId w:val="1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иллюстрировать взаимосвязь основных химических понятий и применять эти понятия при описании веществ и их превращений;</w:t>
            </w:r>
          </w:p>
          <w:p w:rsidR="00866BD9" w:rsidRPr="00A27C58" w:rsidRDefault="00866BD9" w:rsidP="00E82A31">
            <w:pPr>
              <w:numPr>
                <w:ilvl w:val="0"/>
                <w:numId w:val="1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химическую символику для составления формул веществ и уравнений химических реакций;</w:t>
            </w:r>
          </w:p>
          <w:p w:rsidR="00866BD9" w:rsidRPr="00A27C58" w:rsidRDefault="00866BD9" w:rsidP="00E82A31">
            <w:pPr>
              <w:numPr>
                <w:ilvl w:val="0"/>
                <w:numId w:val="1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      </w:r>
          </w:p>
          <w:p w:rsidR="00866BD9" w:rsidRPr="00A27C58" w:rsidRDefault="00866BD9" w:rsidP="00E82A31">
            <w:pPr>
              <w:numPr>
                <w:ilvl w:val="0"/>
                <w:numId w:val="1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      </w:r>
          </w:p>
          <w:p w:rsidR="00866BD9" w:rsidRPr="00A27C58" w:rsidRDefault="00866BD9" w:rsidP="00E82A31">
            <w:pPr>
              <w:numPr>
                <w:ilvl w:val="0"/>
                <w:numId w:val="1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      </w:r>
          </w:p>
          <w:p w:rsidR="00866BD9" w:rsidRPr="00A27C58" w:rsidRDefault="00866BD9" w:rsidP="00E82A31">
            <w:pPr>
              <w:numPr>
                <w:ilvl w:val="0"/>
                <w:numId w:val="1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      </w:r>
          </w:p>
          <w:p w:rsidR="00866BD9" w:rsidRPr="00A27C58" w:rsidRDefault="00866BD9" w:rsidP="00E82A31">
            <w:pPr>
              <w:numPr>
                <w:ilvl w:val="0"/>
                <w:numId w:val="1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      </w:r>
          </w:p>
          <w:p w:rsidR="00866BD9" w:rsidRPr="00A27C58" w:rsidRDefault="00866BD9" w:rsidP="00E82A31">
            <w:pPr>
              <w:numPr>
                <w:ilvl w:val="0"/>
                <w:numId w:val="1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      </w:r>
          </w:p>
          <w:p w:rsidR="00866BD9" w:rsidRPr="00A27C58" w:rsidRDefault="00866BD9" w:rsidP="00E82A31">
            <w:pPr>
              <w:numPr>
                <w:ilvl w:val="0"/>
                <w:numId w:val="1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      </w:r>
          </w:p>
          <w:p w:rsidR="00866BD9" w:rsidRPr="00A27C58" w:rsidRDefault="00866BD9" w:rsidP="00E82A31">
            <w:pPr>
              <w:numPr>
                <w:ilvl w:val="0"/>
                <w:numId w:val="1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      </w:r>
          </w:p>
          <w:p w:rsidR="00866BD9" w:rsidRPr="00A27C58" w:rsidRDefault="00866BD9" w:rsidP="00E82A31">
            <w:pPr>
              <w:numPr>
                <w:ilvl w:val="0"/>
                <w:numId w:val="1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      </w:r>
          </w:p>
          <w:p w:rsidR="00866BD9" w:rsidRPr="00A27C58" w:rsidRDefault="00866BD9" w:rsidP="00E82A3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концу обучения в</w:t>
            </w:r>
            <w:r w:rsidRPr="00A27C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9 классе</w:t>
            </w:r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предметные результаты на базовом уровне должны отражать </w:t>
            </w:r>
            <w:proofErr w:type="spellStart"/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обучающихся умений:</w:t>
            </w:r>
          </w:p>
          <w:p w:rsidR="00866BD9" w:rsidRPr="00A27C58" w:rsidRDefault="00866BD9" w:rsidP="00E82A31">
            <w:pPr>
              <w:numPr>
                <w:ilvl w:val="0"/>
                <w:numId w:val="2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      </w:r>
            <w:proofErr w:type="spellStart"/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электроотрицательность</w:t>
            </w:r>
            <w:proofErr w:type="spellEnd"/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степень окисления, химическая реакция, химическая связь, тепловой эффект реакции, моль, молярный объём, раствор, электролиты, </w:t>
            </w:r>
            <w:proofErr w:type="spellStart"/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неэлектролиты</w:t>
            </w:r>
            <w:proofErr w:type="spellEnd"/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      </w:r>
            <w:proofErr w:type="spellStart"/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окислительно</w:t>
            </w:r>
            <w:proofErr w:type="spellEnd"/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      </w:r>
          </w:p>
          <w:p w:rsidR="00866BD9" w:rsidRPr="00A27C58" w:rsidRDefault="00866BD9" w:rsidP="00E82A31">
            <w:pPr>
              <w:numPr>
                <w:ilvl w:val="0"/>
                <w:numId w:val="2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иллюстрировать взаимосвязь основных химических понятий и применять эти понятия при описании веществ и их превращений;</w:t>
            </w:r>
          </w:p>
          <w:p w:rsidR="00866BD9" w:rsidRPr="00A27C58" w:rsidRDefault="00866BD9" w:rsidP="00E82A31">
            <w:pPr>
              <w:numPr>
                <w:ilvl w:val="0"/>
                <w:numId w:val="2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химическую символику для составления формул веществ и уравнений химических реакций;</w:t>
            </w:r>
          </w:p>
          <w:p w:rsidR="00866BD9" w:rsidRPr="00A27C58" w:rsidRDefault="00866BD9" w:rsidP="00E82A31">
            <w:pPr>
              <w:numPr>
                <w:ilvl w:val="0"/>
                <w:numId w:val="2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      </w:r>
          </w:p>
          <w:p w:rsidR="00866BD9" w:rsidRPr="00A27C58" w:rsidRDefault="00866BD9" w:rsidP="00E82A31">
            <w:pPr>
              <w:numPr>
                <w:ilvl w:val="0"/>
                <w:numId w:val="2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      </w:r>
          </w:p>
          <w:p w:rsidR="00866BD9" w:rsidRPr="00A27C58" w:rsidRDefault="00866BD9" w:rsidP="00E82A31">
            <w:pPr>
              <w:numPr>
                <w:ilvl w:val="0"/>
                <w:numId w:val="2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      </w:r>
          </w:p>
          <w:p w:rsidR="00866BD9" w:rsidRPr="00A27C58" w:rsidRDefault="00866BD9" w:rsidP="00E82A31">
            <w:pPr>
              <w:numPr>
                <w:ilvl w:val="0"/>
                <w:numId w:val="2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      </w:r>
          </w:p>
          <w:p w:rsidR="00866BD9" w:rsidRPr="00A27C58" w:rsidRDefault="00866BD9" w:rsidP="00E82A31">
            <w:pPr>
              <w:numPr>
                <w:ilvl w:val="0"/>
                <w:numId w:val="2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      </w:r>
          </w:p>
          <w:p w:rsidR="00866BD9" w:rsidRPr="00A27C58" w:rsidRDefault="00866BD9" w:rsidP="00E82A31">
            <w:pPr>
              <w:numPr>
                <w:ilvl w:val="0"/>
                <w:numId w:val="2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раскрывать сущность </w:t>
            </w:r>
            <w:proofErr w:type="spellStart"/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окислительно</w:t>
            </w:r>
            <w:proofErr w:type="spellEnd"/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-восстановительных реакций посредством составления электронного баланса этих реакций;</w:t>
            </w:r>
          </w:p>
          <w:p w:rsidR="00866BD9" w:rsidRPr="00A27C58" w:rsidRDefault="00866BD9" w:rsidP="00E82A31">
            <w:pPr>
              <w:numPr>
                <w:ilvl w:val="0"/>
                <w:numId w:val="2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прогнозировать свойства веществ в зависимости от их строения, возможности протекания химических превращений в различных условиях;</w:t>
            </w:r>
          </w:p>
          <w:p w:rsidR="00866BD9" w:rsidRPr="00A27C58" w:rsidRDefault="00866BD9" w:rsidP="00E82A31">
            <w:pPr>
              <w:numPr>
                <w:ilvl w:val="0"/>
                <w:numId w:val="2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      </w:r>
          </w:p>
          <w:p w:rsidR="00866BD9" w:rsidRPr="00A27C58" w:rsidRDefault="00866BD9" w:rsidP="00E82A31">
            <w:pPr>
              <w:numPr>
                <w:ilvl w:val="0"/>
                <w:numId w:val="2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      </w:r>
          </w:p>
          <w:p w:rsidR="00866BD9" w:rsidRPr="00A27C58" w:rsidRDefault="00866BD9" w:rsidP="00E82A31">
            <w:pPr>
              <w:numPr>
                <w:ilvl w:val="0"/>
                <w:numId w:val="2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реакции, подтверждающие качественный состав различных веществ: распознавать опытным </w:t>
            </w:r>
            <w:proofErr w:type="gramStart"/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путём хлорид</w:t>
            </w:r>
            <w:proofErr w:type="gramEnd"/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      </w:r>
          </w:p>
          <w:p w:rsidR="00866BD9" w:rsidRPr="00A27C58" w:rsidRDefault="00866BD9" w:rsidP="00E82A31">
            <w:pPr>
              <w:numPr>
                <w:ilvl w:val="0"/>
                <w:numId w:val="2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      </w:r>
          </w:p>
          <w:p w:rsidR="00866BD9" w:rsidRPr="000F0779" w:rsidRDefault="00866BD9" w:rsidP="00E82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BD9" w:rsidRPr="000F0779" w:rsidRDefault="00866BD9" w:rsidP="00E82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BD9" w:rsidRPr="000F0779" w:rsidRDefault="00866BD9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BD9" w:rsidRPr="000F0779" w:rsidRDefault="00866BD9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7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0F07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0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BD9" w:rsidRPr="000F0779" w:rsidRDefault="00866BD9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79">
              <w:rPr>
                <w:rFonts w:ascii="Times New Roman" w:hAnsi="Times New Roman" w:cs="Times New Roman"/>
                <w:sz w:val="24"/>
                <w:szCs w:val="24"/>
              </w:rPr>
              <w:t>Раздел 1. Первоначальные химические понятия.</w:t>
            </w:r>
          </w:p>
          <w:p w:rsidR="00866BD9" w:rsidRPr="000F0779" w:rsidRDefault="00866BD9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79">
              <w:rPr>
                <w:rFonts w:ascii="Times New Roman" w:hAnsi="Times New Roman" w:cs="Times New Roman"/>
                <w:sz w:val="24"/>
                <w:szCs w:val="24"/>
              </w:rPr>
              <w:t>Раздел 2. Важнейшие представители неорганических веществ.</w:t>
            </w:r>
          </w:p>
          <w:p w:rsidR="00866BD9" w:rsidRDefault="00866BD9" w:rsidP="00E82A31">
            <w:pPr>
              <w:rPr>
                <w:rFonts w:ascii="Times New Roman" w:hAnsi="Times New Roman"/>
                <w:color w:val="000000"/>
                <w:sz w:val="24"/>
              </w:rPr>
            </w:pPr>
            <w:r w:rsidRPr="000F0779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0F0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Периодический закон и Периодическая система химических элементов Д. И. Менделеева. Строение атомов. Химическая связ</w:t>
            </w:r>
            <w:r w:rsidRPr="00230463">
              <w:rPr>
                <w:rFonts w:ascii="Times New Roman" w:hAnsi="Times New Roman"/>
                <w:color w:val="000000"/>
                <w:sz w:val="24"/>
              </w:rPr>
              <w:t xml:space="preserve">ь. </w:t>
            </w:r>
            <w:proofErr w:type="spellStart"/>
            <w:r w:rsidRPr="00230463">
              <w:rPr>
                <w:rFonts w:ascii="Times New Roman" w:hAnsi="Times New Roman"/>
                <w:color w:val="000000"/>
                <w:sz w:val="24"/>
              </w:rPr>
              <w:t>Окислительно</w:t>
            </w:r>
            <w:proofErr w:type="spellEnd"/>
            <w:r w:rsidRPr="00230463">
              <w:rPr>
                <w:rFonts w:ascii="Times New Roman" w:hAnsi="Times New Roman"/>
                <w:color w:val="000000"/>
                <w:sz w:val="24"/>
              </w:rPr>
              <w:t>-восстановительные реакции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866BD9" w:rsidRDefault="00866BD9" w:rsidP="00E82A3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866BD9" w:rsidRDefault="00866BD9" w:rsidP="00E82A3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Раздел 1. Вещества и химические реакции.</w:t>
            </w:r>
          </w:p>
          <w:p w:rsidR="00866BD9" w:rsidRDefault="00866BD9" w:rsidP="00E82A3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Раздел 2. Неметаллы и их соединения.</w:t>
            </w:r>
          </w:p>
          <w:p w:rsidR="00866BD9" w:rsidRDefault="00866BD9" w:rsidP="00E82A3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Раздел 3. Металлы и их соединения.</w:t>
            </w:r>
          </w:p>
          <w:p w:rsidR="00866BD9" w:rsidRDefault="00866BD9" w:rsidP="00E82A3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Раздел.4. Химия и окружающая среда.</w:t>
            </w:r>
          </w:p>
          <w:p w:rsidR="00866BD9" w:rsidRDefault="00866BD9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BD9" w:rsidRDefault="00866BD9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8 класс. Габриелян О.С.</w:t>
            </w:r>
          </w:p>
          <w:p w:rsidR="00866BD9" w:rsidRPr="000F0779" w:rsidRDefault="00866BD9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9 класс. Кузнецова Н.Е., Титова И.М.,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A32BA9" w:rsidRDefault="00866BD9"/>
    <w:sectPr w:rsidR="00A3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1A19"/>
    <w:multiLevelType w:val="multilevel"/>
    <w:tmpl w:val="D91EE9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5F2E22"/>
    <w:multiLevelType w:val="multilevel"/>
    <w:tmpl w:val="334429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D9"/>
    <w:rsid w:val="00140E6F"/>
    <w:rsid w:val="006F6D65"/>
    <w:rsid w:val="0086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1CDE6-5746-4529-9E48-FB83AB1D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2615</Words>
  <Characters>14909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312</dc:creator>
  <cp:keywords/>
  <dc:description/>
  <cp:lastModifiedBy>Acer 312</cp:lastModifiedBy>
  <cp:revision>1</cp:revision>
  <dcterms:created xsi:type="dcterms:W3CDTF">2023-11-27T08:10:00Z</dcterms:created>
  <dcterms:modified xsi:type="dcterms:W3CDTF">2023-11-27T08:11:00Z</dcterms:modified>
</cp:coreProperties>
</file>