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5D" w:rsidRDefault="00A5285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158882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753735" cy="896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1017_1234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A5285D" w:rsidRDefault="00A5285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D5806" w:rsidRPr="002B218E" w:rsidRDefault="00DF07A1">
      <w:pPr>
        <w:spacing w:after="0" w:line="408" w:lineRule="auto"/>
        <w:ind w:left="120"/>
        <w:jc w:val="center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D5806" w:rsidRPr="002B218E" w:rsidRDefault="00DF07A1">
      <w:pPr>
        <w:spacing w:after="0" w:line="408" w:lineRule="auto"/>
        <w:ind w:left="120"/>
        <w:jc w:val="center"/>
        <w:rPr>
          <w:lang w:val="ru-RU"/>
        </w:rPr>
      </w:pPr>
      <w:bookmarkStart w:id="2" w:name="ab2d749b-d45a-4812-85f9-1011d05030a4"/>
      <w:r w:rsidRPr="002B218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Тамбовской области</w:t>
      </w:r>
      <w:bookmarkEnd w:id="2"/>
      <w:r w:rsidRPr="002B21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D5806" w:rsidRPr="002B218E" w:rsidRDefault="00DF07A1">
      <w:pPr>
        <w:spacing w:after="0" w:line="408" w:lineRule="auto"/>
        <w:ind w:left="120"/>
        <w:jc w:val="center"/>
        <w:rPr>
          <w:lang w:val="ru-RU"/>
        </w:rPr>
      </w:pPr>
      <w:bookmarkStart w:id="3" w:name="eb212286-8694-47ca-861d-9590ae5a8a8f"/>
      <w:r w:rsidRPr="002B218E">
        <w:rPr>
          <w:rFonts w:ascii="Times New Roman" w:hAnsi="Times New Roman"/>
          <w:b/>
          <w:color w:val="000000"/>
          <w:sz w:val="28"/>
          <w:lang w:val="ru-RU"/>
        </w:rPr>
        <w:t>Администрация Сосновского района Тамбовской области</w:t>
      </w:r>
      <w:bookmarkEnd w:id="3"/>
    </w:p>
    <w:p w:rsidR="00FD5806" w:rsidRPr="002B218E" w:rsidRDefault="00FD70D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Сосновская СОШ №1 Сосновский район</w:t>
      </w:r>
    </w:p>
    <w:p w:rsidR="00FD5806" w:rsidRPr="002B218E" w:rsidRDefault="00FD5806">
      <w:pPr>
        <w:spacing w:after="0"/>
        <w:ind w:left="120"/>
        <w:rPr>
          <w:lang w:val="ru-RU"/>
        </w:rPr>
      </w:pPr>
    </w:p>
    <w:p w:rsidR="00FD5806" w:rsidRPr="002B218E" w:rsidRDefault="00FD5806">
      <w:pPr>
        <w:spacing w:after="0"/>
        <w:ind w:left="120"/>
        <w:rPr>
          <w:lang w:val="ru-RU"/>
        </w:rPr>
      </w:pPr>
    </w:p>
    <w:p w:rsidR="00FD5806" w:rsidRPr="002B218E" w:rsidRDefault="00FD5806">
      <w:pPr>
        <w:spacing w:after="0"/>
        <w:ind w:left="120"/>
        <w:rPr>
          <w:lang w:val="ru-RU"/>
        </w:rPr>
      </w:pPr>
    </w:p>
    <w:p w:rsidR="00FD5806" w:rsidRPr="002B218E" w:rsidRDefault="00FD580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5285D" w:rsidTr="000D4161">
        <w:tc>
          <w:tcPr>
            <w:tcW w:w="3114" w:type="dxa"/>
          </w:tcPr>
          <w:p w:rsidR="00C53FFE" w:rsidRPr="0040209D" w:rsidRDefault="00DF07A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F07A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Pr="008944ED" w:rsidRDefault="00DF07A1" w:rsidP="00FD70D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DF07A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28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528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F07A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F07A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 директора школы</w:t>
            </w:r>
          </w:p>
          <w:p w:rsidR="000E6D86" w:rsidRDefault="00DF07A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F07A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Аносов А.М.</w:t>
            </w:r>
          </w:p>
          <w:p w:rsidR="000E6D86" w:rsidRDefault="00DF07A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28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D5806" w:rsidRPr="002B218E" w:rsidRDefault="00FD5806">
      <w:pPr>
        <w:spacing w:after="0"/>
        <w:ind w:left="120"/>
        <w:rPr>
          <w:lang w:val="ru-RU"/>
        </w:rPr>
      </w:pPr>
    </w:p>
    <w:p w:rsidR="00FD5806" w:rsidRPr="002B218E" w:rsidRDefault="00FD5806">
      <w:pPr>
        <w:spacing w:after="0"/>
        <w:ind w:left="120"/>
        <w:rPr>
          <w:lang w:val="ru-RU"/>
        </w:rPr>
      </w:pPr>
    </w:p>
    <w:p w:rsidR="00FD5806" w:rsidRPr="002B218E" w:rsidRDefault="00FD5806">
      <w:pPr>
        <w:spacing w:after="0"/>
        <w:ind w:left="120"/>
        <w:rPr>
          <w:lang w:val="ru-RU"/>
        </w:rPr>
      </w:pPr>
    </w:p>
    <w:p w:rsidR="00FD5806" w:rsidRPr="002B218E" w:rsidRDefault="00FD5806">
      <w:pPr>
        <w:spacing w:after="0"/>
        <w:ind w:left="120"/>
        <w:rPr>
          <w:lang w:val="ru-RU"/>
        </w:rPr>
      </w:pPr>
    </w:p>
    <w:p w:rsidR="00FD5806" w:rsidRPr="002B218E" w:rsidRDefault="00FD5806">
      <w:pPr>
        <w:spacing w:after="0"/>
        <w:ind w:left="120"/>
        <w:rPr>
          <w:lang w:val="ru-RU"/>
        </w:rPr>
      </w:pPr>
    </w:p>
    <w:p w:rsidR="00FD5806" w:rsidRPr="002B218E" w:rsidRDefault="00DF07A1">
      <w:pPr>
        <w:spacing w:after="0" w:line="408" w:lineRule="auto"/>
        <w:ind w:left="120"/>
        <w:jc w:val="center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D5806" w:rsidRPr="002B218E" w:rsidRDefault="00DF07A1">
      <w:pPr>
        <w:spacing w:after="0" w:line="408" w:lineRule="auto"/>
        <w:ind w:left="120"/>
        <w:jc w:val="center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 865389)</w:t>
      </w:r>
    </w:p>
    <w:p w:rsidR="00FD5806" w:rsidRPr="002B218E" w:rsidRDefault="00FD5806">
      <w:pPr>
        <w:spacing w:after="0"/>
        <w:ind w:left="120"/>
        <w:jc w:val="center"/>
        <w:rPr>
          <w:lang w:val="ru-RU"/>
        </w:rPr>
      </w:pPr>
    </w:p>
    <w:p w:rsidR="00FD5806" w:rsidRPr="002B218E" w:rsidRDefault="00DF07A1">
      <w:pPr>
        <w:spacing w:after="0" w:line="408" w:lineRule="auto"/>
        <w:ind w:left="120"/>
        <w:jc w:val="center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:rsidR="00FD5806" w:rsidRPr="002B218E" w:rsidRDefault="00DF07A1">
      <w:pPr>
        <w:spacing w:after="0" w:line="408" w:lineRule="auto"/>
        <w:ind w:left="120"/>
        <w:jc w:val="center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FD5806" w:rsidRPr="002B218E" w:rsidRDefault="00FD5806">
      <w:pPr>
        <w:spacing w:after="0"/>
        <w:ind w:left="120"/>
        <w:jc w:val="center"/>
        <w:rPr>
          <w:lang w:val="ru-RU"/>
        </w:rPr>
      </w:pPr>
    </w:p>
    <w:p w:rsidR="00FD5806" w:rsidRPr="002B218E" w:rsidRDefault="00FD5806">
      <w:pPr>
        <w:spacing w:after="0"/>
        <w:ind w:left="120"/>
        <w:jc w:val="center"/>
        <w:rPr>
          <w:lang w:val="ru-RU"/>
        </w:rPr>
      </w:pPr>
    </w:p>
    <w:p w:rsidR="00FD5806" w:rsidRPr="002B218E" w:rsidRDefault="00FD5806">
      <w:pPr>
        <w:spacing w:after="0"/>
        <w:ind w:left="120"/>
        <w:jc w:val="center"/>
        <w:rPr>
          <w:lang w:val="ru-RU"/>
        </w:rPr>
      </w:pPr>
    </w:p>
    <w:p w:rsidR="00FD5806" w:rsidRPr="002B218E" w:rsidRDefault="00FD5806">
      <w:pPr>
        <w:spacing w:after="0"/>
        <w:ind w:left="120"/>
        <w:jc w:val="center"/>
        <w:rPr>
          <w:lang w:val="ru-RU"/>
        </w:rPr>
      </w:pPr>
    </w:p>
    <w:p w:rsidR="00FD5806" w:rsidRPr="002B218E" w:rsidRDefault="00FD5806">
      <w:pPr>
        <w:spacing w:after="0"/>
        <w:ind w:left="120"/>
        <w:jc w:val="center"/>
        <w:rPr>
          <w:lang w:val="ru-RU"/>
        </w:rPr>
      </w:pPr>
    </w:p>
    <w:p w:rsidR="00FD5806" w:rsidRPr="002B218E" w:rsidRDefault="00FD5806">
      <w:pPr>
        <w:spacing w:after="0"/>
        <w:ind w:left="120"/>
        <w:jc w:val="center"/>
        <w:rPr>
          <w:lang w:val="ru-RU"/>
        </w:rPr>
      </w:pPr>
    </w:p>
    <w:p w:rsidR="00FD5806" w:rsidRPr="002B218E" w:rsidRDefault="00FD5806">
      <w:pPr>
        <w:spacing w:after="0"/>
        <w:ind w:left="120"/>
        <w:jc w:val="center"/>
        <w:rPr>
          <w:lang w:val="ru-RU"/>
        </w:rPr>
      </w:pPr>
    </w:p>
    <w:p w:rsidR="00FD5806" w:rsidRPr="002B218E" w:rsidRDefault="00FD5806">
      <w:pPr>
        <w:spacing w:after="0"/>
        <w:ind w:left="120"/>
        <w:jc w:val="center"/>
        <w:rPr>
          <w:lang w:val="ru-RU"/>
        </w:rPr>
      </w:pPr>
    </w:p>
    <w:p w:rsidR="00FD5806" w:rsidRPr="002B218E" w:rsidRDefault="00FD5806">
      <w:pPr>
        <w:spacing w:after="0"/>
        <w:ind w:left="120"/>
        <w:jc w:val="center"/>
        <w:rPr>
          <w:lang w:val="ru-RU"/>
        </w:rPr>
      </w:pPr>
    </w:p>
    <w:p w:rsidR="00FD5806" w:rsidRPr="002B218E" w:rsidRDefault="00FD5806">
      <w:pPr>
        <w:spacing w:after="0"/>
        <w:ind w:left="120"/>
        <w:jc w:val="center"/>
        <w:rPr>
          <w:lang w:val="ru-RU"/>
        </w:rPr>
      </w:pPr>
    </w:p>
    <w:p w:rsidR="00FD5806" w:rsidRPr="002B218E" w:rsidRDefault="00DF07A1" w:rsidP="002B218E">
      <w:pPr>
        <w:spacing w:after="0"/>
        <w:jc w:val="center"/>
        <w:rPr>
          <w:lang w:val="ru-RU"/>
        </w:rPr>
      </w:pPr>
      <w:bookmarkStart w:id="4" w:name="3d67cce9-b1b9-4e67-b1e9-e3f659ce7765"/>
      <w:r w:rsidRPr="002B21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Сосновка </w:t>
      </w:r>
      <w:bookmarkStart w:id="5" w:name="bf61e297-deac-416c-9930-2854c06869b8"/>
      <w:bookmarkEnd w:id="4"/>
      <w:r w:rsidRPr="002B218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FD5806" w:rsidRPr="002B218E" w:rsidRDefault="00FD5806">
      <w:pPr>
        <w:rPr>
          <w:lang w:val="ru-RU"/>
        </w:rPr>
        <w:sectPr w:rsidR="00FD5806" w:rsidRPr="002B218E">
          <w:pgSz w:w="11906" w:h="16383"/>
          <w:pgMar w:top="1134" w:right="850" w:bottom="1134" w:left="1701" w:header="720" w:footer="720" w:gutter="0"/>
          <w:cols w:space="720"/>
        </w:sectPr>
      </w:pPr>
    </w:p>
    <w:p w:rsidR="00FD5806" w:rsidRPr="002B218E" w:rsidRDefault="00DF07A1">
      <w:pPr>
        <w:spacing w:after="0" w:line="264" w:lineRule="auto"/>
        <w:ind w:left="120"/>
        <w:jc w:val="both"/>
        <w:rPr>
          <w:lang w:val="ru-RU"/>
        </w:rPr>
      </w:pPr>
      <w:bookmarkStart w:id="6" w:name="block-6158881"/>
      <w:bookmarkEnd w:id="0"/>
      <w:r w:rsidRPr="002B21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5806" w:rsidRPr="002B218E" w:rsidRDefault="00FD5806">
      <w:pPr>
        <w:spacing w:after="0" w:line="264" w:lineRule="auto"/>
        <w:ind w:left="120"/>
        <w:jc w:val="both"/>
        <w:rPr>
          <w:lang w:val="ru-RU"/>
        </w:rPr>
      </w:pP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2B218E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2B218E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2B218E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2B218E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2B218E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2B218E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bookmarkStart w:id="7" w:name="00eb42d4-8653-4d3e-963c-73e771f3fd24"/>
      <w:r w:rsidRPr="002B218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7"/>
    </w:p>
    <w:p w:rsidR="00FD5806" w:rsidRPr="002B218E" w:rsidRDefault="00FD5806">
      <w:pPr>
        <w:rPr>
          <w:lang w:val="ru-RU"/>
        </w:rPr>
        <w:sectPr w:rsidR="00FD5806" w:rsidRPr="002B218E">
          <w:pgSz w:w="11906" w:h="16383"/>
          <w:pgMar w:top="1134" w:right="850" w:bottom="1134" w:left="1701" w:header="720" w:footer="720" w:gutter="0"/>
          <w:cols w:space="720"/>
        </w:sectPr>
      </w:pPr>
    </w:p>
    <w:p w:rsidR="00FD5806" w:rsidRPr="002B218E" w:rsidRDefault="00DF07A1">
      <w:pPr>
        <w:spacing w:after="0" w:line="264" w:lineRule="auto"/>
        <w:ind w:left="120"/>
        <w:jc w:val="both"/>
        <w:rPr>
          <w:lang w:val="ru-RU"/>
        </w:rPr>
      </w:pPr>
      <w:bookmarkStart w:id="8" w:name="block-6158883"/>
      <w:bookmarkEnd w:id="6"/>
      <w:r w:rsidRPr="002B21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D5806" w:rsidRPr="002B218E" w:rsidRDefault="00FD5806">
      <w:pPr>
        <w:spacing w:after="0" w:line="264" w:lineRule="auto"/>
        <w:ind w:left="120"/>
        <w:jc w:val="both"/>
        <w:rPr>
          <w:lang w:val="ru-RU"/>
        </w:rPr>
      </w:pPr>
    </w:p>
    <w:p w:rsidR="00FD5806" w:rsidRPr="002B218E" w:rsidRDefault="00DF07A1">
      <w:pPr>
        <w:spacing w:after="0" w:line="264" w:lineRule="auto"/>
        <w:ind w:left="12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D5806" w:rsidRPr="002B218E" w:rsidRDefault="00FD5806">
      <w:pPr>
        <w:spacing w:after="0" w:line="264" w:lineRule="auto"/>
        <w:ind w:left="120"/>
        <w:jc w:val="both"/>
        <w:rPr>
          <w:lang w:val="ru-RU"/>
        </w:rPr>
      </w:pP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2B218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2B218E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2B218E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</w:t>
      </w:r>
      <w:r w:rsidRPr="002B21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(например, локация мобильных телефонов, определение загруженности автомагистралей), 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>, бронирование билетов и гостиниц.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2B218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2B218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2B218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2B218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</w:t>
      </w:r>
      <w:r w:rsidRPr="002B218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2B218E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Беззнаковые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B218E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2B218E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2B218E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 для обработки и представления данных. Большие данные. Машинное обучение. Интеллектуальный анализ данных.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FD5806" w:rsidRPr="002B218E" w:rsidRDefault="00FD5806">
      <w:pPr>
        <w:spacing w:after="0" w:line="264" w:lineRule="auto"/>
        <w:ind w:left="120"/>
        <w:jc w:val="both"/>
        <w:rPr>
          <w:lang w:val="ru-RU"/>
        </w:rPr>
      </w:pPr>
    </w:p>
    <w:p w:rsidR="00FD5806" w:rsidRPr="002B218E" w:rsidRDefault="00DF07A1">
      <w:pPr>
        <w:spacing w:after="0" w:line="264" w:lineRule="auto"/>
        <w:ind w:left="12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D5806" w:rsidRPr="002B218E" w:rsidRDefault="00FD5806">
      <w:pPr>
        <w:spacing w:after="0" w:line="264" w:lineRule="auto"/>
        <w:ind w:left="120"/>
        <w:jc w:val="both"/>
        <w:rPr>
          <w:lang w:val="ru-RU"/>
        </w:rPr>
      </w:pP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Теоретические подходы к оценке количества информации. Закон 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аддитивности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информации. Формула Хартли. Информация и вероятность. Формула Шеннона.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2B218E">
        <w:rPr>
          <w:rFonts w:ascii="Times New Roman" w:hAnsi="Times New Roman"/>
          <w:color w:val="000000"/>
          <w:sz w:val="28"/>
          <w:lang w:val="ru-RU"/>
        </w:rPr>
        <w:t>3.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Чёрча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–Тьюринга. 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2B218E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2B218E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2B218E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2B218E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FD5806" w:rsidRPr="002B218E" w:rsidRDefault="00FD5806">
      <w:pPr>
        <w:rPr>
          <w:lang w:val="ru-RU"/>
        </w:rPr>
        <w:sectPr w:rsidR="00FD5806" w:rsidRPr="002B218E">
          <w:pgSz w:w="11906" w:h="16383"/>
          <w:pgMar w:top="1134" w:right="850" w:bottom="1134" w:left="1701" w:header="720" w:footer="720" w:gutter="0"/>
          <w:cols w:space="720"/>
        </w:sectPr>
      </w:pPr>
    </w:p>
    <w:p w:rsidR="00FD5806" w:rsidRPr="002B218E" w:rsidRDefault="00DF07A1">
      <w:pPr>
        <w:spacing w:after="0" w:line="264" w:lineRule="auto"/>
        <w:ind w:left="120"/>
        <w:jc w:val="both"/>
        <w:rPr>
          <w:lang w:val="ru-RU"/>
        </w:rPr>
      </w:pPr>
      <w:bookmarkStart w:id="9" w:name="block-6158884"/>
      <w:bookmarkEnd w:id="8"/>
      <w:r w:rsidRPr="002B218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FD5806" w:rsidRPr="002B218E" w:rsidRDefault="00FD5806">
      <w:pPr>
        <w:spacing w:after="0" w:line="264" w:lineRule="auto"/>
        <w:ind w:left="120"/>
        <w:jc w:val="both"/>
        <w:rPr>
          <w:lang w:val="ru-RU"/>
        </w:rPr>
      </w:pPr>
    </w:p>
    <w:p w:rsidR="00FD5806" w:rsidRPr="002B218E" w:rsidRDefault="00DF07A1">
      <w:pPr>
        <w:spacing w:after="0" w:line="264" w:lineRule="auto"/>
        <w:ind w:left="12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D5806" w:rsidRPr="002B218E" w:rsidRDefault="00FD5806">
      <w:pPr>
        <w:spacing w:after="0" w:line="264" w:lineRule="auto"/>
        <w:ind w:left="120"/>
        <w:jc w:val="both"/>
        <w:rPr>
          <w:lang w:val="ru-RU"/>
        </w:rPr>
      </w:pP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за счёт </w:t>
      </w:r>
      <w:r w:rsidRPr="002B218E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>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2B21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B218E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B218E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2B218E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FD5806" w:rsidRPr="002B218E" w:rsidRDefault="00FD5806">
      <w:pPr>
        <w:spacing w:after="0" w:line="264" w:lineRule="auto"/>
        <w:ind w:left="120"/>
        <w:jc w:val="both"/>
        <w:rPr>
          <w:lang w:val="ru-RU"/>
        </w:rPr>
      </w:pPr>
    </w:p>
    <w:p w:rsidR="00FD5806" w:rsidRPr="002B218E" w:rsidRDefault="00DF07A1">
      <w:pPr>
        <w:spacing w:after="0" w:line="264" w:lineRule="auto"/>
        <w:ind w:left="12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FD5806" w:rsidRPr="002B218E" w:rsidRDefault="00FD5806">
      <w:pPr>
        <w:spacing w:after="0" w:line="264" w:lineRule="auto"/>
        <w:ind w:left="120"/>
        <w:jc w:val="both"/>
        <w:rPr>
          <w:lang w:val="ru-RU"/>
        </w:rPr>
      </w:pP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2B218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B218E">
        <w:rPr>
          <w:rFonts w:ascii="Times New Roman" w:hAnsi="Times New Roman"/>
          <w:color w:val="000000"/>
          <w:sz w:val="28"/>
          <w:lang w:val="ru-RU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D5806" w:rsidRPr="002B218E" w:rsidRDefault="00FD5806">
      <w:pPr>
        <w:spacing w:after="0" w:line="264" w:lineRule="auto"/>
        <w:ind w:left="120"/>
        <w:jc w:val="both"/>
        <w:rPr>
          <w:lang w:val="ru-RU"/>
        </w:rPr>
      </w:pPr>
    </w:p>
    <w:p w:rsidR="00FD5806" w:rsidRPr="002B218E" w:rsidRDefault="00DF07A1">
      <w:pPr>
        <w:spacing w:after="0" w:line="264" w:lineRule="auto"/>
        <w:ind w:left="12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D5806" w:rsidRPr="002B218E" w:rsidRDefault="00FD5806">
      <w:pPr>
        <w:spacing w:after="0" w:line="264" w:lineRule="auto"/>
        <w:ind w:left="120"/>
        <w:jc w:val="both"/>
        <w:rPr>
          <w:lang w:val="ru-RU"/>
        </w:rPr>
      </w:pPr>
    </w:p>
    <w:p w:rsidR="00FD5806" w:rsidRPr="002B218E" w:rsidRDefault="00DF07A1">
      <w:pPr>
        <w:spacing w:after="0" w:line="264" w:lineRule="auto"/>
        <w:ind w:left="12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D5806" w:rsidRPr="002B218E" w:rsidRDefault="00FD5806">
      <w:pPr>
        <w:spacing w:after="0" w:line="264" w:lineRule="auto"/>
        <w:ind w:left="120"/>
        <w:jc w:val="both"/>
        <w:rPr>
          <w:lang w:val="ru-RU"/>
        </w:rPr>
      </w:pP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D5806" w:rsidRPr="002B218E" w:rsidRDefault="00FD5806">
      <w:pPr>
        <w:spacing w:after="0" w:line="264" w:lineRule="auto"/>
        <w:ind w:left="120"/>
        <w:jc w:val="both"/>
        <w:rPr>
          <w:lang w:val="ru-RU"/>
        </w:rPr>
      </w:pPr>
    </w:p>
    <w:p w:rsidR="00FD5806" w:rsidRPr="002B218E" w:rsidRDefault="00DF07A1">
      <w:pPr>
        <w:spacing w:after="0" w:line="264" w:lineRule="auto"/>
        <w:ind w:left="12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D5806" w:rsidRPr="002B218E" w:rsidRDefault="00FD5806">
      <w:pPr>
        <w:spacing w:after="0" w:line="264" w:lineRule="auto"/>
        <w:ind w:left="120"/>
        <w:jc w:val="both"/>
        <w:rPr>
          <w:lang w:val="ru-RU"/>
        </w:rPr>
      </w:pP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2B218E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D5806" w:rsidRPr="002B218E" w:rsidRDefault="00FD5806">
      <w:pPr>
        <w:spacing w:after="0" w:line="264" w:lineRule="auto"/>
        <w:ind w:left="120"/>
        <w:jc w:val="both"/>
        <w:rPr>
          <w:lang w:val="ru-RU"/>
        </w:rPr>
      </w:pPr>
    </w:p>
    <w:p w:rsidR="00FD5806" w:rsidRPr="002B218E" w:rsidRDefault="00DF07A1">
      <w:pPr>
        <w:spacing w:after="0" w:line="264" w:lineRule="auto"/>
        <w:ind w:left="120"/>
        <w:jc w:val="both"/>
        <w:rPr>
          <w:lang w:val="ru-RU"/>
        </w:rPr>
      </w:pPr>
      <w:r w:rsidRPr="002B218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D5806" w:rsidRPr="002B218E" w:rsidRDefault="00FD5806">
      <w:pPr>
        <w:spacing w:after="0" w:line="264" w:lineRule="auto"/>
        <w:ind w:left="120"/>
        <w:jc w:val="both"/>
        <w:rPr>
          <w:lang w:val="ru-RU"/>
        </w:rPr>
      </w:pP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2B218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2B218E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2B218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B218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FD5806" w:rsidRPr="002B218E" w:rsidRDefault="00DF07A1">
      <w:pPr>
        <w:spacing w:after="0" w:line="264" w:lineRule="auto"/>
        <w:ind w:firstLine="600"/>
        <w:jc w:val="both"/>
        <w:rPr>
          <w:lang w:val="ru-RU"/>
        </w:rPr>
      </w:pPr>
      <w:r w:rsidRPr="002B218E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FD5806" w:rsidRPr="002B218E" w:rsidRDefault="00FD5806">
      <w:pPr>
        <w:rPr>
          <w:lang w:val="ru-RU"/>
        </w:rPr>
        <w:sectPr w:rsidR="00FD5806" w:rsidRPr="002B218E">
          <w:pgSz w:w="11906" w:h="16383"/>
          <w:pgMar w:top="1134" w:right="850" w:bottom="1134" w:left="1701" w:header="720" w:footer="720" w:gutter="0"/>
          <w:cols w:space="720"/>
        </w:sectPr>
      </w:pPr>
    </w:p>
    <w:p w:rsidR="00FD5806" w:rsidRDefault="00DF07A1">
      <w:pPr>
        <w:spacing w:after="0"/>
        <w:ind w:left="120"/>
      </w:pPr>
      <w:bookmarkStart w:id="10" w:name="block-6158885"/>
      <w:bookmarkEnd w:id="9"/>
      <w:r w:rsidRPr="002B21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5806" w:rsidRDefault="00DF07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FD580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806" w:rsidRDefault="00FD5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806" w:rsidRDefault="00FD580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806" w:rsidRDefault="00FD5806"/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D58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806" w:rsidRDefault="00FD5806"/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D58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806" w:rsidRDefault="00FD5806"/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D58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806" w:rsidRDefault="00FD5806"/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D58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5806" w:rsidRDefault="00FD5806"/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5806" w:rsidRDefault="00FD5806"/>
        </w:tc>
      </w:tr>
    </w:tbl>
    <w:p w:rsidR="00FD5806" w:rsidRDefault="00FD5806">
      <w:pPr>
        <w:sectPr w:rsidR="00FD5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806" w:rsidRDefault="00DF07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D580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806" w:rsidRDefault="00FD5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806" w:rsidRDefault="00FD580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806" w:rsidRDefault="00FD5806"/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D5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806" w:rsidRDefault="00FD5806"/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D5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806" w:rsidRDefault="00FD5806"/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D5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806" w:rsidRDefault="00FD5806"/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5806" w:rsidRDefault="00FD5806"/>
        </w:tc>
      </w:tr>
    </w:tbl>
    <w:p w:rsidR="00FD5806" w:rsidRDefault="00FD5806">
      <w:pPr>
        <w:sectPr w:rsidR="00FD5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806" w:rsidRDefault="00FD5806">
      <w:pPr>
        <w:sectPr w:rsidR="00FD5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806" w:rsidRDefault="00DF07A1">
      <w:pPr>
        <w:spacing w:after="0"/>
        <w:ind w:left="120"/>
      </w:pPr>
      <w:bookmarkStart w:id="11" w:name="block-615888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D5806" w:rsidRDefault="00DF07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FD580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806" w:rsidRDefault="00FD5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806" w:rsidRDefault="00FD580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806" w:rsidRDefault="00FD5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806" w:rsidRDefault="00FD5806"/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</w:t>
            </w: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элементы в составе </w:t>
            </w: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</w:t>
            </w:r>
            <w:proofErr w:type="spellEnd"/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«Изучение </w:t>
            </w: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"Поиск минимального (максимального) </w:t>
            </w: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806" w:rsidRDefault="00FD5806"/>
        </w:tc>
      </w:tr>
    </w:tbl>
    <w:p w:rsidR="00FD5806" w:rsidRDefault="00FD5806">
      <w:pPr>
        <w:sectPr w:rsidR="00FD5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806" w:rsidRDefault="00DF07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FD580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806" w:rsidRDefault="00FD5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806" w:rsidRDefault="00FD580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5806" w:rsidRDefault="00FD58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806" w:rsidRDefault="00FD5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806" w:rsidRDefault="00FD5806"/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Тьюринга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</w:t>
            </w: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вершинами графа (алгоритм </w:t>
            </w:r>
            <w:proofErr w:type="spellStart"/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Дейкстры</w:t>
            </w:r>
            <w:proofErr w:type="spellEnd"/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таблицами. Внешний </w:t>
            </w: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</w:t>
            </w:r>
            <w:proofErr w:type="spellEnd"/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веб-сайтов. Практическая работа по теме </w:t>
            </w: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5806" w:rsidRDefault="00FD5806">
            <w:pPr>
              <w:spacing w:after="0"/>
              <w:ind w:left="135"/>
            </w:pPr>
          </w:p>
        </w:tc>
      </w:tr>
      <w:tr w:rsidR="00F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806" w:rsidRPr="002B218E" w:rsidRDefault="00DF07A1">
            <w:pPr>
              <w:spacing w:after="0"/>
              <w:ind w:left="135"/>
              <w:rPr>
                <w:lang w:val="ru-RU"/>
              </w:rPr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 w:rsidRPr="002B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5806" w:rsidRDefault="00DF0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806" w:rsidRDefault="00FD5806"/>
        </w:tc>
      </w:tr>
    </w:tbl>
    <w:p w:rsidR="00FD5806" w:rsidRDefault="00FD5806">
      <w:pPr>
        <w:sectPr w:rsidR="00FD5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806" w:rsidRPr="002B218E" w:rsidRDefault="00DF07A1" w:rsidP="002B218E">
      <w:p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bookmarkStart w:id="12" w:name="block-6158886"/>
      <w:bookmarkEnd w:id="11"/>
      <w:r w:rsidRPr="002B21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FD5806" w:rsidRPr="002B218E" w:rsidRDefault="00DF07A1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18E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2B218E" w:rsidRPr="002B218E" w:rsidRDefault="002B218E" w:rsidP="002B218E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218E">
        <w:rPr>
          <w:color w:val="000000"/>
          <w:sz w:val="28"/>
          <w:szCs w:val="28"/>
        </w:rPr>
        <w:t>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r w:rsidRPr="002B218E">
        <w:rPr>
          <w:color w:val="000000"/>
          <w:sz w:val="28"/>
          <w:szCs w:val="28"/>
        </w:rPr>
        <w:br/>
        <w:t>• Информатика (в 2 частях), 11 класс/ Поляков К.Ю., Еремин Е.А., Общество с ограниченной ответственностью «БИНОМ. Лаборатория знаний»; Акционерное общество «Издательство «</w:t>
      </w:r>
      <w:proofErr w:type="gramStart"/>
      <w:r w:rsidRPr="002B218E">
        <w:rPr>
          <w:color w:val="000000"/>
          <w:sz w:val="28"/>
          <w:szCs w:val="28"/>
        </w:rPr>
        <w:t>Просвещение»‌</w:t>
      </w:r>
      <w:proofErr w:type="gramEnd"/>
      <w:r w:rsidRPr="002B218E">
        <w:rPr>
          <w:color w:val="000000"/>
          <w:sz w:val="28"/>
          <w:szCs w:val="28"/>
        </w:rPr>
        <w:t>​</w:t>
      </w:r>
    </w:p>
    <w:p w:rsidR="00FD5806" w:rsidRPr="00FD70D0" w:rsidRDefault="00FD5806" w:rsidP="002B218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5806" w:rsidRPr="00FD70D0" w:rsidRDefault="00FD5806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D5806" w:rsidRPr="002B218E" w:rsidRDefault="00DF07A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B21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2B218E" w:rsidRPr="002B218E" w:rsidRDefault="002B218E" w:rsidP="002B218E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218E">
        <w:rPr>
          <w:color w:val="000000"/>
          <w:sz w:val="28"/>
          <w:szCs w:val="28"/>
        </w:rPr>
        <w:t>‌Программа и авторское планирование к учебнику «Информатика. 10-11 классы. Углублённый уровень» К.Ю. Полякова и Е.А. Еремина (https://kpolyakov.spb.ru/school/probook/program.htm)‌​</w:t>
      </w:r>
    </w:p>
    <w:p w:rsidR="00FD5806" w:rsidRPr="002B218E" w:rsidRDefault="00FD5806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D5806" w:rsidRPr="002B218E" w:rsidRDefault="00FD5806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D5806" w:rsidRPr="002B218E" w:rsidRDefault="00DF07A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B21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2B218E" w:rsidRDefault="002B218E" w:rsidP="002B218E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B218E">
        <w:rPr>
          <w:color w:val="000000"/>
          <w:sz w:val="28"/>
          <w:szCs w:val="28"/>
        </w:rPr>
        <w:t>‌Программы курса для 10-11 классов (базовый и углублённый уровни). К.Ю. Поляков, Е.А. Еремин (http://kpolyakov.spb.ru/download/progr1011bu.pdf)</w:t>
      </w:r>
      <w:r>
        <w:rPr>
          <w:rFonts w:ascii="Arial" w:hAnsi="Arial" w:cs="Arial"/>
          <w:color w:val="000000"/>
          <w:sz w:val="21"/>
          <w:szCs w:val="21"/>
        </w:rPr>
        <w:t>‌​</w:t>
      </w:r>
    </w:p>
    <w:p w:rsidR="00FD5806" w:rsidRPr="002B218E" w:rsidRDefault="00FD5806">
      <w:pPr>
        <w:spacing w:after="0" w:line="480" w:lineRule="auto"/>
        <w:ind w:left="120"/>
        <w:rPr>
          <w:lang w:val="ru-RU"/>
        </w:rPr>
      </w:pPr>
    </w:p>
    <w:bookmarkEnd w:id="12"/>
    <w:p w:rsidR="00DF07A1" w:rsidRPr="002B218E" w:rsidRDefault="00DF07A1">
      <w:pPr>
        <w:rPr>
          <w:lang w:val="ru-RU"/>
        </w:rPr>
      </w:pPr>
    </w:p>
    <w:sectPr w:rsidR="00DF07A1" w:rsidRPr="002B21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D5806"/>
    <w:rsid w:val="002B218E"/>
    <w:rsid w:val="00A5285D"/>
    <w:rsid w:val="00DF07A1"/>
    <w:rsid w:val="00FD5806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CE11"/>
  <w15:docId w15:val="{7AFADCCD-854D-4213-A397-450B4AC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2B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D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7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53</Pages>
  <Words>9897</Words>
  <Characters>56414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2023-10-10T09:09:00Z</cp:lastPrinted>
  <dcterms:created xsi:type="dcterms:W3CDTF">2023-10-10T07:48:00Z</dcterms:created>
  <dcterms:modified xsi:type="dcterms:W3CDTF">2023-10-17T12:50:00Z</dcterms:modified>
</cp:coreProperties>
</file>